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4F092" w14:textId="3E0DE679" w:rsidR="007E0867" w:rsidRDefault="002B3744" w:rsidP="007E0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 TRẬN ĐỀ KIỂM TRA GIỮA KÌ I GLOBAL SUCCESS </w:t>
      </w:r>
    </w:p>
    <w:p w14:paraId="097DC1F9" w14:textId="5F2525FC" w:rsidR="007E0867" w:rsidRDefault="007E0867" w:rsidP="007E0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</w:t>
      </w:r>
      <w:r>
        <w:rPr>
          <w:b/>
          <w:sz w:val="28"/>
          <w:szCs w:val="28"/>
          <w:lang w:val="vi-VN"/>
        </w:rPr>
        <w:t xml:space="preserve"> </w:t>
      </w:r>
      <w:r w:rsidR="002B3744">
        <w:rPr>
          <w:b/>
          <w:sz w:val="28"/>
          <w:szCs w:val="28"/>
        </w:rPr>
        <w:t>TIẾNG ANH 10</w:t>
      </w:r>
      <w:r w:rsidR="00B35F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 THỜI GIAN LÀM BÀI: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90 PHÚT</w:t>
      </w:r>
    </w:p>
    <w:p w14:paraId="38871206" w14:textId="45BF8384" w:rsidR="007E0867" w:rsidRPr="00B35FA6" w:rsidRDefault="002B3744" w:rsidP="007E0867">
      <w:pPr>
        <w:jc w:val="center"/>
        <w:rPr>
          <w:b/>
          <w:sz w:val="28"/>
          <w:szCs w:val="28"/>
        </w:rPr>
      </w:pPr>
      <w:r w:rsidRPr="00B35FA6">
        <w:rPr>
          <w:b/>
          <w:sz w:val="28"/>
          <w:szCs w:val="28"/>
        </w:rPr>
        <w:t xml:space="preserve">Phần </w:t>
      </w:r>
      <w:r w:rsidR="007247EA" w:rsidRPr="00B35FA6">
        <w:rPr>
          <w:b/>
          <w:sz w:val="28"/>
          <w:szCs w:val="28"/>
        </w:rPr>
        <w:t>nghe</w:t>
      </w:r>
      <w:r w:rsidR="007E0867" w:rsidRPr="00B35FA6">
        <w:rPr>
          <w:b/>
          <w:sz w:val="28"/>
          <w:szCs w:val="28"/>
        </w:rPr>
        <w:t xml:space="preserve"> tổ chức thi riêng</w:t>
      </w:r>
      <w:r w:rsidRPr="00B35FA6">
        <w:rPr>
          <w:b/>
          <w:sz w:val="28"/>
          <w:szCs w:val="28"/>
        </w:rPr>
        <w:t xml:space="preserve"> 1</w:t>
      </w:r>
      <w:r w:rsidR="007E0867" w:rsidRPr="00B35FA6">
        <w:rPr>
          <w:b/>
          <w:sz w:val="28"/>
          <w:szCs w:val="28"/>
        </w:rPr>
        <w:t xml:space="preserve"> buổi </w:t>
      </w:r>
      <w:r w:rsidRPr="00B35FA6">
        <w:rPr>
          <w:b/>
          <w:sz w:val="28"/>
          <w:szCs w:val="28"/>
        </w:rPr>
        <w:t>= 2</w:t>
      </w:r>
      <w:r w:rsidR="007E0867" w:rsidRPr="00B35FA6">
        <w:rPr>
          <w:b/>
          <w:sz w:val="28"/>
          <w:szCs w:val="28"/>
        </w:rPr>
        <w:t xml:space="preserve"> điểm = 30 phút </w:t>
      </w:r>
    </w:p>
    <w:p w14:paraId="30CB3C3C" w14:textId="0B8CCF8A" w:rsidR="007E0867" w:rsidRPr="00B35FA6" w:rsidRDefault="007E0867" w:rsidP="007E0867">
      <w:pPr>
        <w:rPr>
          <w:b/>
          <w:sz w:val="28"/>
          <w:szCs w:val="28"/>
        </w:rPr>
      </w:pPr>
      <w:r w:rsidRPr="00B35FA6">
        <w:rPr>
          <w:b/>
          <w:sz w:val="28"/>
          <w:szCs w:val="28"/>
        </w:rPr>
        <w:t xml:space="preserve">                                                       </w:t>
      </w:r>
      <w:r w:rsidR="00492A92" w:rsidRPr="00B35FA6">
        <w:rPr>
          <w:b/>
          <w:sz w:val="28"/>
          <w:szCs w:val="28"/>
        </w:rPr>
        <w:t>Phần bài làm trên giấy</w:t>
      </w:r>
      <w:r w:rsidR="002B3744" w:rsidRPr="00B35FA6">
        <w:rPr>
          <w:b/>
          <w:sz w:val="28"/>
          <w:szCs w:val="28"/>
        </w:rPr>
        <w:t xml:space="preserve"> = 8</w:t>
      </w:r>
      <w:r w:rsidRPr="00B35FA6">
        <w:rPr>
          <w:b/>
          <w:sz w:val="28"/>
          <w:szCs w:val="28"/>
        </w:rPr>
        <w:t xml:space="preserve"> điểm</w:t>
      </w:r>
      <w:r w:rsidR="00EF5369" w:rsidRPr="00B35FA6">
        <w:rPr>
          <w:b/>
          <w:sz w:val="28"/>
          <w:szCs w:val="28"/>
        </w:rPr>
        <w:t xml:space="preserve"> với 40 câu trắc nghiệm + 10 câu</w:t>
      </w:r>
      <w:r w:rsidRPr="00B35FA6">
        <w:rPr>
          <w:b/>
          <w:sz w:val="28"/>
          <w:szCs w:val="28"/>
        </w:rPr>
        <w:t xml:space="preserve"> tự luận = 60 phút</w:t>
      </w:r>
    </w:p>
    <w:p w14:paraId="7FD28B48" w14:textId="1D7EDE19" w:rsidR="007E0867" w:rsidRPr="00B35FA6" w:rsidRDefault="007E0867" w:rsidP="007E0867">
      <w:pPr>
        <w:jc w:val="center"/>
        <w:rPr>
          <w:lang w:val="fr-FR"/>
        </w:rPr>
      </w:pPr>
      <w:r w:rsidRPr="00B35FA6">
        <w:rPr>
          <w:b/>
          <w:lang w:val="fr-FR"/>
        </w:rPr>
        <w:t>Cách tính điểm Điểm bài thi trên giấ</w:t>
      </w:r>
      <w:r w:rsidRPr="00B35FA6">
        <w:rPr>
          <w:lang w:val="fr-FR"/>
        </w:rPr>
        <w:t>y</w:t>
      </w:r>
      <w:r w:rsidR="002B3744" w:rsidRPr="00B35FA6">
        <w:rPr>
          <w:lang w:val="fr-FR"/>
        </w:rPr>
        <w:t xml:space="preserve"> = số điểm đạt được * 8</w:t>
      </w:r>
      <w:r w:rsidRPr="00B35FA6">
        <w:rPr>
          <w:lang w:val="fr-FR"/>
        </w:rPr>
        <w:t xml:space="preserve">/10 </w:t>
      </w:r>
    </w:p>
    <w:p w14:paraId="4B363FEB" w14:textId="24CB3AF1" w:rsidR="007E0867" w:rsidRPr="00B35FA6" w:rsidRDefault="007E0867" w:rsidP="007E0867">
      <w:pPr>
        <w:jc w:val="center"/>
        <w:rPr>
          <w:lang w:val="fr-FR"/>
        </w:rPr>
      </w:pPr>
      <w:r w:rsidRPr="00B35FA6">
        <w:rPr>
          <w:b/>
          <w:sz w:val="20"/>
          <w:szCs w:val="20"/>
          <w:lang w:val="fr-FR"/>
        </w:rPr>
        <w:t xml:space="preserve">                                                   Tổng điểm bài thi </w:t>
      </w:r>
      <w:r w:rsidRPr="00B35FA6">
        <w:rPr>
          <w:lang w:val="fr-FR"/>
        </w:rPr>
        <w:t xml:space="preserve">= Điểm bài </w:t>
      </w:r>
      <w:r w:rsidR="002B3744" w:rsidRPr="00B35FA6">
        <w:rPr>
          <w:lang w:val="fr-FR"/>
        </w:rPr>
        <w:t>thi trên giấy + điểm bài thi nghe</w:t>
      </w:r>
      <w:r w:rsidRPr="00B35FA6">
        <w:rPr>
          <w:lang w:val="fr-FR"/>
        </w:rPr>
        <w:t xml:space="preserve">. </w:t>
      </w:r>
    </w:p>
    <w:p w14:paraId="7B3EF076" w14:textId="64C0B72D" w:rsidR="007E0867" w:rsidRPr="00B35FA6" w:rsidRDefault="005C2E42" w:rsidP="007E0867">
      <w:pPr>
        <w:jc w:val="center"/>
        <w:rPr>
          <w:b/>
          <w:sz w:val="20"/>
          <w:szCs w:val="20"/>
        </w:rPr>
      </w:pPr>
      <w:r w:rsidRPr="00B35FA6">
        <w:t>(</w:t>
      </w:r>
      <w:r w:rsidR="002B3744" w:rsidRPr="00B35FA6">
        <w:t>bài thi</w:t>
      </w:r>
      <w:r w:rsidR="007247EA" w:rsidRPr="00B35FA6">
        <w:t xml:space="preserve"> nghe</w:t>
      </w:r>
      <w:r w:rsidRPr="00B35FA6">
        <w:t xml:space="preserve"> </w:t>
      </w:r>
      <w:r w:rsidR="007E0867" w:rsidRPr="00B35FA6">
        <w:t>=</w:t>
      </w:r>
      <w:r w:rsidRPr="00B35FA6">
        <w:t xml:space="preserve"> </w:t>
      </w:r>
      <w:r w:rsidR="002B3744" w:rsidRPr="00B35FA6">
        <w:t>2</w:t>
      </w:r>
      <w:r w:rsidR="007E0867" w:rsidRPr="00B35FA6">
        <w:t>đ)</w:t>
      </w:r>
    </w:p>
    <w:tbl>
      <w:tblPr>
        <w:tblW w:w="15348" w:type="dxa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30"/>
        <w:gridCol w:w="1350"/>
        <w:gridCol w:w="1260"/>
        <w:gridCol w:w="1260"/>
        <w:gridCol w:w="1260"/>
        <w:gridCol w:w="1080"/>
        <w:gridCol w:w="90"/>
        <w:gridCol w:w="1350"/>
        <w:gridCol w:w="1170"/>
        <w:gridCol w:w="1260"/>
        <w:gridCol w:w="1170"/>
        <w:gridCol w:w="1260"/>
      </w:tblGrid>
      <w:tr w:rsidR="007E0867" w14:paraId="40B6A1AD" w14:textId="77777777" w:rsidTr="00074406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D3C2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7ABD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8685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5855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7E0867" w14:paraId="29ADB85D" w14:textId="77777777" w:rsidTr="0007440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39CC" w14:textId="77777777" w:rsidR="007E0867" w:rsidRDefault="007E0867" w:rsidP="00B92F20">
            <w:pPr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9AD" w14:textId="77777777" w:rsidR="007E0867" w:rsidRDefault="007E0867" w:rsidP="00B92F20">
            <w:pPr>
              <w:rPr>
                <w:b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087F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B358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348D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 xml:space="preserve">Vận dụng 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C92F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2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E040" w14:textId="77777777" w:rsidR="007E0867" w:rsidRDefault="007E0867" w:rsidP="00B92F20">
            <w:pPr>
              <w:rPr>
                <w:b/>
              </w:rPr>
            </w:pPr>
          </w:p>
        </w:tc>
      </w:tr>
      <w:tr w:rsidR="00074406" w14:paraId="7C62134C" w14:textId="77777777" w:rsidTr="0007440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9BB5" w14:textId="77777777" w:rsidR="007E0867" w:rsidRDefault="007E0867" w:rsidP="00B92F20">
            <w:pPr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3304" w14:textId="77777777" w:rsidR="007E0867" w:rsidRDefault="007E0867" w:rsidP="00B92F20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E624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32DA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14:paraId="6166A3B4" w14:textId="439A51FC" w:rsidR="002B3744" w:rsidRDefault="002B3744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2C2C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002B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14:paraId="43E27085" w14:textId="60D5C804" w:rsidR="00074406" w:rsidRDefault="00074406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84AB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C1DA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14:paraId="5F05729B" w14:textId="1ECE7909" w:rsidR="00074406" w:rsidRDefault="00074406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8005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C6CE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14:paraId="00DE263F" w14:textId="50CB7329" w:rsidR="00074406" w:rsidRDefault="00074406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FE0D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D4A5" w14:textId="77777777" w:rsidR="007E0867" w:rsidRDefault="007E0867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14:paraId="47B81748" w14:textId="3B3350A0" w:rsidR="00074406" w:rsidRDefault="00074406" w:rsidP="00B92F2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</w:tr>
      <w:tr w:rsidR="00074406" w14:paraId="2F7E6A1C" w14:textId="77777777" w:rsidTr="00074406">
        <w:trPr>
          <w:trHeight w:val="5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4B43" w14:textId="77777777" w:rsidR="007E0867" w:rsidRDefault="007E0867" w:rsidP="00B92F2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1E88" w14:textId="77777777" w:rsidR="007E0867" w:rsidRDefault="007E0867" w:rsidP="00B92F20">
            <w:pPr>
              <w:rPr>
                <w:b/>
              </w:rPr>
            </w:pPr>
            <w:r>
              <w:rPr>
                <w:b/>
              </w:rPr>
              <w:t>Listening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3566" w14:textId="24F881F4" w:rsidR="007E0867" w:rsidRDefault="002B3744" w:rsidP="00B92F20">
            <w:pPr>
              <w:jc w:val="center"/>
            </w:pPr>
            <w:r>
              <w:t>10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7CC5" w14:textId="72B1B364" w:rsidR="007E0867" w:rsidRDefault="002B3744" w:rsidP="00B92F20">
            <w:pPr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6F01" w14:textId="1ABDC152" w:rsidR="007E0867" w:rsidRDefault="002B3744" w:rsidP="00B92F20">
            <w:pPr>
              <w:jc w:val="center"/>
            </w:pPr>
            <w:r>
              <w:t>10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403E" w14:textId="4DFA7E6A" w:rsidR="007E0867" w:rsidRDefault="002B3744" w:rsidP="00B92F20">
            <w:pPr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8448" w14:textId="26A9839B" w:rsidR="007E0867" w:rsidRDefault="002B3744" w:rsidP="00B92F20">
            <w:pPr>
              <w:jc w:val="center"/>
            </w:pPr>
            <w:r>
              <w:t>5%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9E71" w14:textId="6FC5E803" w:rsidR="007E0867" w:rsidRDefault="00074406" w:rsidP="00B92F20">
            <w:pPr>
              <w:jc w:val="center"/>
            </w:pPr>
            <w: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182F" w14:textId="77777777" w:rsidR="007E0867" w:rsidRDefault="007E0867" w:rsidP="00B92F20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B9AF" w14:textId="77777777" w:rsidR="007E0867" w:rsidRDefault="007E0867" w:rsidP="00B92F20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5D04" w14:textId="661608D8" w:rsidR="007E0867" w:rsidRDefault="00074406" w:rsidP="00B92F20">
            <w:pPr>
              <w:jc w:val="center"/>
            </w:pPr>
            <w:r>
              <w:t>25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589E" w14:textId="77777777" w:rsidR="007E0867" w:rsidRPr="008F373E" w:rsidRDefault="007E0867" w:rsidP="00B92F20">
            <w:pPr>
              <w:jc w:val="center"/>
              <w:rPr>
                <w:i/>
              </w:rPr>
            </w:pPr>
            <w:r w:rsidRPr="008F373E">
              <w:rPr>
                <w:i/>
              </w:rPr>
              <w:t>10p</w:t>
            </w:r>
          </w:p>
        </w:tc>
      </w:tr>
      <w:tr w:rsidR="00074406" w14:paraId="3ABF09FE" w14:textId="77777777" w:rsidTr="0007440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7D4E" w14:textId="77777777" w:rsidR="007E0867" w:rsidRDefault="007E0867" w:rsidP="00B92F20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D79A" w14:textId="77777777" w:rsidR="007E0867" w:rsidRDefault="007E0867" w:rsidP="00B92F20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069D" w14:textId="7DEF2C86" w:rsidR="007E0867" w:rsidRDefault="002B3744" w:rsidP="005135E4">
            <w:pPr>
              <w:spacing w:beforeLines="40" w:before="96" w:line="360" w:lineRule="auto"/>
              <w:jc w:val="center"/>
            </w:pPr>
            <w:r>
              <w:t>10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C71" w14:textId="6491AA7C" w:rsidR="007E0867" w:rsidRDefault="002B3744" w:rsidP="00B92F20">
            <w:pPr>
              <w:spacing w:beforeLines="40" w:before="96" w:line="360" w:lineRule="auto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D8DC" w14:textId="429C84C0" w:rsidR="007E0867" w:rsidRDefault="002B3744" w:rsidP="00B92F20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10</w:t>
            </w:r>
            <w:r w:rsidR="007E0867">
              <w:rPr>
                <w:bCs/>
                <w:iCs/>
                <w:lang w:bidi="hi-I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59A6" w14:textId="61CC7185" w:rsidR="007E0867" w:rsidRDefault="002B3744" w:rsidP="00B92F20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F42B" w14:textId="648537D3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  <w:r w:rsidR="007E0867">
              <w:rPr>
                <w:lang w:bidi="hi-IN"/>
              </w:rPr>
              <w:t>%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FEAB" w14:textId="16629BE6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D96F" w14:textId="77777777" w:rsidR="007E0867" w:rsidRDefault="007E0867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6611" w14:textId="77777777" w:rsidR="007E0867" w:rsidRDefault="007E0867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85D9" w14:textId="141A2E36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B059" w14:textId="6BFDDECA" w:rsidR="007E0867" w:rsidRPr="008F373E" w:rsidRDefault="00074406" w:rsidP="00B92F20">
            <w:pPr>
              <w:spacing w:beforeLines="40" w:before="96" w:line="360" w:lineRule="auto"/>
              <w:jc w:val="center"/>
              <w:rPr>
                <w:i/>
                <w:lang w:bidi="hi-IN"/>
              </w:rPr>
            </w:pPr>
            <w:r>
              <w:rPr>
                <w:i/>
                <w:lang w:bidi="hi-IN"/>
              </w:rPr>
              <w:t>10</w:t>
            </w:r>
            <w:r w:rsidR="007E0867" w:rsidRPr="008F373E">
              <w:rPr>
                <w:i/>
                <w:lang w:bidi="hi-IN"/>
              </w:rPr>
              <w:t>p</w:t>
            </w:r>
          </w:p>
        </w:tc>
      </w:tr>
      <w:tr w:rsidR="00074406" w14:paraId="38587CD2" w14:textId="77777777" w:rsidTr="00074406">
        <w:trPr>
          <w:trHeight w:val="5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2FF0" w14:textId="77777777" w:rsidR="007E0867" w:rsidRDefault="007E0867" w:rsidP="00B92F20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DBC8" w14:textId="77777777" w:rsidR="007E0867" w:rsidRDefault="007E0867" w:rsidP="00B92F20">
            <w:pPr>
              <w:spacing w:beforeLines="40" w:before="96"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Reading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8072" w14:textId="5396528F" w:rsidR="007E0867" w:rsidRDefault="002B3744" w:rsidP="007414FB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15</w:t>
            </w:r>
            <w:r w:rsidR="007E0867">
              <w:rPr>
                <w:iCs/>
                <w:lang w:bidi="hi-I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4166" w14:textId="76F3A474" w:rsidR="007E0867" w:rsidRDefault="002B3744" w:rsidP="00B92F20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B16E" w14:textId="64277D0E" w:rsidR="007E0867" w:rsidRDefault="002B3744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  <w:r w:rsidR="007E0867">
              <w:rPr>
                <w:lang w:bidi="hi-I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BED3" w14:textId="60AAB701" w:rsidR="007E0867" w:rsidRDefault="002B3744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73D9" w14:textId="288195FE" w:rsidR="007E0867" w:rsidRDefault="00074406" w:rsidP="007414F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  <w:r w:rsidR="007E0867">
              <w:rPr>
                <w:lang w:bidi="hi-IN"/>
              </w:rPr>
              <w:t>%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4BCE" w14:textId="6003941B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2755" w14:textId="77777777" w:rsidR="007E0867" w:rsidRDefault="007E0867" w:rsidP="00B92F20">
            <w:pPr>
              <w:spacing w:beforeLines="40" w:before="96" w:line="360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A758" w14:textId="77777777" w:rsidR="007E0867" w:rsidRDefault="007E0867" w:rsidP="00B92F20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AF0A" w14:textId="508EBDD5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E4D5" w14:textId="77777777" w:rsidR="007E0867" w:rsidRPr="008F373E" w:rsidRDefault="007E0867" w:rsidP="00B92F20">
            <w:pPr>
              <w:spacing w:beforeLines="40" w:before="96" w:line="360" w:lineRule="auto"/>
              <w:jc w:val="center"/>
              <w:rPr>
                <w:i/>
                <w:lang w:bidi="hi-IN"/>
              </w:rPr>
            </w:pPr>
            <w:r w:rsidRPr="008F373E">
              <w:rPr>
                <w:i/>
                <w:lang w:bidi="hi-IN"/>
              </w:rPr>
              <w:t>15p</w:t>
            </w:r>
          </w:p>
        </w:tc>
      </w:tr>
      <w:tr w:rsidR="00074406" w14:paraId="0F245757" w14:textId="77777777" w:rsidTr="00074406">
        <w:trPr>
          <w:trHeight w:val="5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5C08" w14:textId="77777777" w:rsidR="007E0867" w:rsidRDefault="007E0867" w:rsidP="00B92F20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6D49" w14:textId="77777777" w:rsidR="007E0867" w:rsidRDefault="007E0867" w:rsidP="00B92F20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3CD9" w14:textId="09808A16" w:rsidR="007E0867" w:rsidRDefault="002B3744" w:rsidP="00B92F20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lang w:bidi="hi-IN"/>
              </w:rPr>
              <w:t>5</w:t>
            </w:r>
            <w:r w:rsidR="007E0867">
              <w:rPr>
                <w:lang w:bidi="hi-I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1490" w14:textId="16B69AD3" w:rsidR="007E0867" w:rsidRDefault="002B3744" w:rsidP="00B92F20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E04F" w14:textId="0E2E638E" w:rsidR="007E0867" w:rsidRDefault="002B3744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  <w:r w:rsidR="007E0867">
              <w:rPr>
                <w:lang w:bidi="hi-I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0440" w14:textId="58ACA0A0" w:rsidR="007E0867" w:rsidRDefault="002B3744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E504" w14:textId="2BE08DAE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  <w:r w:rsidR="007E0867">
              <w:rPr>
                <w:lang w:bidi="hi-IN"/>
              </w:rPr>
              <w:t>%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9529" w14:textId="70E8EBA3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FD0B" w14:textId="723253F3" w:rsidR="007E0867" w:rsidRDefault="00074406" w:rsidP="00B92F20">
            <w:pPr>
              <w:spacing w:beforeLines="40" w:before="96" w:line="360" w:lineRule="auto"/>
              <w:jc w:val="center"/>
            </w:pPr>
            <w:r>
              <w:t>10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5CDA" w14:textId="0E6F6293" w:rsidR="007E0867" w:rsidRDefault="00074406" w:rsidP="00B92F20">
            <w:pPr>
              <w:spacing w:beforeLines="40" w:before="96" w:line="360" w:lineRule="auto"/>
              <w:jc w:val="center"/>
            </w:pPr>
            <w: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C01B" w14:textId="4DDC8870" w:rsidR="007E0867" w:rsidRDefault="00074406" w:rsidP="00B92F2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  <w:r w:rsidR="007E0867"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AC64" w14:textId="3B0E5C62" w:rsidR="007E0867" w:rsidRPr="008F373E" w:rsidRDefault="007E0867" w:rsidP="008F373E">
            <w:pPr>
              <w:spacing w:beforeLines="40" w:before="96" w:line="360" w:lineRule="auto"/>
              <w:jc w:val="center"/>
              <w:rPr>
                <w:i/>
                <w:lang w:bidi="hi-IN"/>
              </w:rPr>
            </w:pPr>
            <w:r w:rsidRPr="008F373E">
              <w:rPr>
                <w:i/>
                <w:lang w:bidi="hi-IN"/>
              </w:rPr>
              <w:t>2</w:t>
            </w:r>
            <w:r w:rsidR="00074406">
              <w:rPr>
                <w:i/>
                <w:lang w:bidi="hi-IN"/>
              </w:rPr>
              <w:t>5</w:t>
            </w:r>
            <w:r w:rsidRPr="008F373E">
              <w:rPr>
                <w:i/>
                <w:lang w:bidi="hi-IN"/>
              </w:rPr>
              <w:t>p</w:t>
            </w:r>
          </w:p>
        </w:tc>
      </w:tr>
      <w:tr w:rsidR="00074406" w14:paraId="16131954" w14:textId="77777777" w:rsidTr="00074406">
        <w:trPr>
          <w:trHeight w:val="70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C51A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3084" w14:textId="77777777" w:rsidR="007E0867" w:rsidRDefault="007E0867" w:rsidP="00B92F20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0907" w14:textId="683AB964" w:rsidR="007E0867" w:rsidRDefault="002B3744" w:rsidP="008771F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198C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FF0E" w14:textId="488D1EA8" w:rsidR="007E0867" w:rsidRDefault="002B3744" w:rsidP="008771F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4D7" w14:textId="4E1AA8AE" w:rsidR="007E0867" w:rsidRDefault="00074406" w:rsidP="00B92F20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  <w:r w:rsidR="007E0867">
              <w:rPr>
                <w:b/>
                <w:lang w:bidi="hi-IN"/>
              </w:rPr>
              <w:t>%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1442" w14:textId="7DA17657" w:rsidR="007E0867" w:rsidRDefault="00074406" w:rsidP="008F373E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EDE2" w14:textId="0B09E1F1" w:rsidR="007E0867" w:rsidRDefault="00074406" w:rsidP="00B92F20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  <w:r w:rsidR="007E0867">
              <w:rPr>
                <w:b/>
                <w:lang w:bidi="hi-I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300" w14:textId="4B4CB174" w:rsidR="007E0867" w:rsidRDefault="00074406" w:rsidP="008F373E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00D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6BF" w14:textId="6279BDCB" w:rsidR="007E0867" w:rsidRPr="008F373E" w:rsidRDefault="00074406" w:rsidP="00B92F20">
            <w:pPr>
              <w:spacing w:beforeLines="40"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</w:t>
            </w:r>
            <w:r w:rsidR="007E0867" w:rsidRPr="008F373E">
              <w:rPr>
                <w:b/>
                <w:i/>
              </w:rPr>
              <w:t>p</w:t>
            </w:r>
          </w:p>
        </w:tc>
      </w:tr>
      <w:tr w:rsidR="007E0867" w14:paraId="7AD12D71" w14:textId="77777777" w:rsidTr="00074406">
        <w:trPr>
          <w:trHeight w:val="784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5A1E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Tỉ lệ % từng mức độ nhận thức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05A" w14:textId="77777777" w:rsidR="007E0867" w:rsidRPr="003360FE" w:rsidRDefault="007E0867" w:rsidP="00B92F20">
            <w:pPr>
              <w:spacing w:beforeLines="40" w:before="96"/>
              <w:jc w:val="center"/>
              <w:rPr>
                <w:b/>
              </w:rPr>
            </w:pPr>
            <w:r w:rsidRPr="003360FE">
              <w:rPr>
                <w:b/>
              </w:rPr>
              <w:t>40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C57C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942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C8F9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C171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362" w14:textId="77777777" w:rsidR="007E0867" w:rsidRDefault="007E0867" w:rsidP="00B92F20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E0867" w14:paraId="0504F5C5" w14:textId="77777777" w:rsidTr="00074406">
        <w:trPr>
          <w:trHeight w:val="70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35E5" w14:textId="77777777" w:rsidR="007E0867" w:rsidRDefault="007E0867" w:rsidP="00B92F20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Tỉ lệ chung</w:t>
            </w:r>
          </w:p>
        </w:tc>
        <w:tc>
          <w:tcPr>
            <w:tcW w:w="5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71E" w14:textId="051BEDEB" w:rsidR="007E0867" w:rsidRDefault="005C2E42" w:rsidP="005C2E4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7E0867">
              <w:rPr>
                <w:b/>
                <w:bCs/>
              </w:rPr>
              <w:t>%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AD70" w14:textId="6DDB8705" w:rsidR="007E0867" w:rsidRDefault="005C2E42" w:rsidP="00B92F20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E0867">
              <w:rPr>
                <w:b/>
                <w:bCs/>
              </w:rPr>
              <w:t>0%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EF9" w14:textId="77777777" w:rsidR="007E0867" w:rsidRDefault="007E0867" w:rsidP="00B92F20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14:paraId="2A553BD8" w14:textId="77777777" w:rsidR="007E0867" w:rsidRDefault="007E0867" w:rsidP="007E0867">
      <w:pPr>
        <w:jc w:val="center"/>
        <w:rPr>
          <w:b/>
          <w:sz w:val="28"/>
          <w:szCs w:val="28"/>
        </w:rPr>
      </w:pPr>
    </w:p>
    <w:p w14:paraId="22E58691" w14:textId="77777777" w:rsidR="007E0867" w:rsidRDefault="007E0867" w:rsidP="007E0867">
      <w:pPr>
        <w:jc w:val="both"/>
        <w:rPr>
          <w:b/>
          <w:sz w:val="28"/>
          <w:szCs w:val="28"/>
        </w:rPr>
      </w:pPr>
      <w:r w:rsidRPr="00494F0E">
        <w:rPr>
          <w:b/>
          <w:sz w:val="28"/>
          <w:szCs w:val="28"/>
        </w:rPr>
        <w:t>Lưu ý:</w:t>
      </w:r>
    </w:p>
    <w:p w14:paraId="5A682BE3" w14:textId="77777777" w:rsidR="007E0867" w:rsidRPr="00494F0E" w:rsidRDefault="007E0867" w:rsidP="007E0867">
      <w:pPr>
        <w:pStyle w:val="Footer"/>
        <w:jc w:val="both"/>
        <w:rPr>
          <w:i/>
          <w:iCs/>
          <w:sz w:val="28"/>
          <w:szCs w:val="28"/>
        </w:rPr>
      </w:pPr>
      <w:r w:rsidRPr="00494F0E">
        <w:rPr>
          <w:i/>
          <w:iCs/>
          <w:sz w:val="28"/>
          <w:szCs w:val="28"/>
        </w:rPr>
        <w:t xml:space="preserve">- Các câu hỏi ở </w:t>
      </w:r>
      <w:r>
        <w:rPr>
          <w:i/>
          <w:iCs/>
          <w:sz w:val="28"/>
          <w:szCs w:val="28"/>
        </w:rPr>
        <w:t>mức</w:t>
      </w:r>
      <w:r w:rsidRPr="00494F0E">
        <w:rPr>
          <w:i/>
          <w:iCs/>
          <w:sz w:val="28"/>
          <w:szCs w:val="28"/>
        </w:rPr>
        <w:t xml:space="preserve"> độ </w:t>
      </w:r>
      <w:r>
        <w:rPr>
          <w:i/>
          <w:iCs/>
          <w:sz w:val="28"/>
          <w:szCs w:val="28"/>
        </w:rPr>
        <w:t>N</w:t>
      </w:r>
      <w:r w:rsidRPr="00494F0E">
        <w:rPr>
          <w:i/>
          <w:iCs/>
          <w:sz w:val="28"/>
          <w:szCs w:val="28"/>
        </w:rPr>
        <w:t xml:space="preserve">hận biết và </w:t>
      </w:r>
      <w:r>
        <w:rPr>
          <w:i/>
          <w:iCs/>
          <w:sz w:val="28"/>
          <w:szCs w:val="28"/>
        </w:rPr>
        <w:t>T</w:t>
      </w:r>
      <w:r w:rsidRPr="00494F0E">
        <w:rPr>
          <w:i/>
          <w:iCs/>
          <w:sz w:val="28"/>
          <w:szCs w:val="28"/>
        </w:rPr>
        <w:t xml:space="preserve">hông hiểu là các câu hỏi trắc nghiệm khách quan 4 lựa chọn, trong đó có duy nhất 1 </w:t>
      </w:r>
      <w:r>
        <w:rPr>
          <w:i/>
          <w:iCs/>
          <w:sz w:val="28"/>
          <w:szCs w:val="28"/>
        </w:rPr>
        <w:t xml:space="preserve">đáp </w:t>
      </w:r>
      <w:proofErr w:type="gramStart"/>
      <w:r>
        <w:rPr>
          <w:i/>
          <w:iCs/>
          <w:sz w:val="28"/>
          <w:szCs w:val="28"/>
        </w:rPr>
        <w:t>án</w:t>
      </w:r>
      <w:r w:rsidRPr="00494F0E">
        <w:rPr>
          <w:i/>
          <w:iCs/>
          <w:sz w:val="28"/>
          <w:szCs w:val="28"/>
        </w:rPr>
        <w:t xml:space="preserve">  đúng</w:t>
      </w:r>
      <w:proofErr w:type="gramEnd"/>
      <w:r>
        <w:rPr>
          <w:i/>
          <w:iCs/>
          <w:sz w:val="28"/>
          <w:szCs w:val="28"/>
        </w:rPr>
        <w:t>.</w:t>
      </w:r>
      <w:r w:rsidRPr="001255A3">
        <w:rPr>
          <w:i/>
          <w:iCs/>
          <w:sz w:val="28"/>
          <w:szCs w:val="28"/>
        </w:rPr>
        <w:t xml:space="preserve"> </w:t>
      </w:r>
      <w:r w:rsidRPr="00494F0E">
        <w:rPr>
          <w:i/>
          <w:iCs/>
          <w:sz w:val="28"/>
          <w:szCs w:val="28"/>
        </w:rPr>
        <w:t xml:space="preserve">Riêng đối với </w:t>
      </w:r>
      <w:r>
        <w:rPr>
          <w:i/>
          <w:iCs/>
          <w:sz w:val="28"/>
          <w:szCs w:val="28"/>
        </w:rPr>
        <w:t>phần NGHE</w:t>
      </w:r>
      <w:r w:rsidRPr="00494F0E">
        <w:rPr>
          <w:i/>
          <w:iCs/>
          <w:sz w:val="28"/>
          <w:szCs w:val="28"/>
        </w:rPr>
        <w:t xml:space="preserve"> có thêm </w:t>
      </w:r>
      <w:r>
        <w:rPr>
          <w:i/>
          <w:iCs/>
          <w:sz w:val="28"/>
          <w:szCs w:val="28"/>
        </w:rPr>
        <w:t>câu hỏi</w:t>
      </w:r>
      <w:r w:rsidRPr="00494F0E">
        <w:rPr>
          <w:i/>
          <w:iCs/>
          <w:sz w:val="28"/>
          <w:szCs w:val="28"/>
        </w:rPr>
        <w:t xml:space="preserve"> True</w:t>
      </w:r>
      <w:r>
        <w:rPr>
          <w:i/>
          <w:iCs/>
          <w:sz w:val="28"/>
          <w:szCs w:val="28"/>
        </w:rPr>
        <w:t xml:space="preserve">, </w:t>
      </w:r>
      <w:proofErr w:type="gramStart"/>
      <w:r w:rsidRPr="00494F0E">
        <w:rPr>
          <w:i/>
          <w:iCs/>
          <w:sz w:val="28"/>
          <w:szCs w:val="28"/>
        </w:rPr>
        <w:t>False</w:t>
      </w:r>
      <w:r>
        <w:rPr>
          <w:i/>
          <w:iCs/>
          <w:sz w:val="28"/>
          <w:szCs w:val="28"/>
        </w:rPr>
        <w:t>;</w:t>
      </w:r>
      <w:proofErr w:type="gramEnd"/>
    </w:p>
    <w:p w14:paraId="69687AAE" w14:textId="4EBE2FCF" w:rsidR="007E0867" w:rsidRPr="00494F0E" w:rsidRDefault="007E0867" w:rsidP="007E0867">
      <w:pPr>
        <w:pStyle w:val="Footer"/>
        <w:jc w:val="both"/>
        <w:rPr>
          <w:i/>
          <w:iCs/>
          <w:sz w:val="28"/>
          <w:szCs w:val="28"/>
        </w:rPr>
      </w:pPr>
      <w:r w:rsidRPr="00494F0E">
        <w:rPr>
          <w:i/>
          <w:iCs/>
          <w:sz w:val="28"/>
          <w:szCs w:val="28"/>
        </w:rPr>
        <w:t xml:space="preserve">- Các câu hỏi ở </w:t>
      </w:r>
      <w:r>
        <w:rPr>
          <w:i/>
          <w:iCs/>
          <w:sz w:val="28"/>
          <w:szCs w:val="28"/>
        </w:rPr>
        <w:t>mức</w:t>
      </w:r>
      <w:r w:rsidRPr="00494F0E">
        <w:rPr>
          <w:i/>
          <w:iCs/>
          <w:sz w:val="28"/>
          <w:szCs w:val="28"/>
        </w:rPr>
        <w:t xml:space="preserve"> độ </w:t>
      </w:r>
      <w:r>
        <w:rPr>
          <w:i/>
          <w:iCs/>
          <w:sz w:val="28"/>
          <w:szCs w:val="28"/>
        </w:rPr>
        <w:t>V</w:t>
      </w:r>
      <w:r w:rsidRPr="00494F0E">
        <w:rPr>
          <w:i/>
          <w:iCs/>
          <w:sz w:val="28"/>
          <w:szCs w:val="28"/>
        </w:rPr>
        <w:t xml:space="preserve">ận dụng và </w:t>
      </w:r>
      <w:r>
        <w:rPr>
          <w:i/>
          <w:iCs/>
          <w:sz w:val="28"/>
          <w:szCs w:val="28"/>
        </w:rPr>
        <w:t>V</w:t>
      </w:r>
      <w:r w:rsidRPr="00494F0E">
        <w:rPr>
          <w:i/>
          <w:iCs/>
          <w:sz w:val="28"/>
          <w:szCs w:val="28"/>
        </w:rPr>
        <w:t>ận dụng cao</w:t>
      </w:r>
      <w:r>
        <w:rPr>
          <w:i/>
          <w:iCs/>
          <w:sz w:val="28"/>
          <w:szCs w:val="28"/>
        </w:rPr>
        <w:t xml:space="preserve"> có dạng thức là các câu hỏi tự luận</w:t>
      </w:r>
      <w:r w:rsidR="00B35FA6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(viết câu, viết luận</w:t>
      </w:r>
      <w:r w:rsidRPr="00494F0E">
        <w:rPr>
          <w:i/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. Riêng ở phần đọc hiểu có thêm câu </w:t>
      </w:r>
      <w:r w:rsidRPr="00494F0E">
        <w:rPr>
          <w:i/>
          <w:iCs/>
          <w:sz w:val="28"/>
          <w:szCs w:val="28"/>
        </w:rPr>
        <w:t xml:space="preserve">hỏi trắc nghiệm khách quan 4 lựa chọn, trong đó có duy nhất 1 </w:t>
      </w:r>
      <w:r>
        <w:rPr>
          <w:i/>
          <w:iCs/>
          <w:sz w:val="28"/>
          <w:szCs w:val="28"/>
        </w:rPr>
        <w:t>đáp án</w:t>
      </w:r>
      <w:r w:rsidRPr="00494F0E">
        <w:rPr>
          <w:i/>
          <w:iCs/>
          <w:sz w:val="28"/>
          <w:szCs w:val="28"/>
        </w:rPr>
        <w:t xml:space="preserve"> đúng</w:t>
      </w:r>
      <w:r w:rsidR="00B35FA6">
        <w:rPr>
          <w:i/>
          <w:iCs/>
          <w:sz w:val="28"/>
          <w:szCs w:val="28"/>
        </w:rPr>
        <w:t>.</w:t>
      </w:r>
    </w:p>
    <w:p w14:paraId="68374F88" w14:textId="77777777" w:rsidR="007E0867" w:rsidRDefault="007E0867" w:rsidP="007E0867">
      <w:pPr>
        <w:pStyle w:val="Footer"/>
        <w:jc w:val="both"/>
        <w:rPr>
          <w:i/>
          <w:iCs/>
          <w:sz w:val="28"/>
          <w:szCs w:val="28"/>
        </w:rPr>
      </w:pPr>
      <w:r w:rsidRPr="00494F0E">
        <w:rPr>
          <w:i/>
          <w:iCs/>
          <w:sz w:val="28"/>
          <w:szCs w:val="28"/>
        </w:rPr>
        <w:t>- Số điểm tính cho 1 câu trắc nghiệm và tự luận được quy định rõ trong hướng dẫn chấm.</w:t>
      </w:r>
    </w:p>
    <w:p w14:paraId="4226187E" w14:textId="77777777" w:rsidR="007E0867" w:rsidRPr="00494F0E" w:rsidRDefault="007E0867" w:rsidP="007E0867">
      <w:pPr>
        <w:pStyle w:val="Footer"/>
        <w:jc w:val="both"/>
        <w:rPr>
          <w:i/>
          <w:iCs/>
          <w:sz w:val="28"/>
          <w:szCs w:val="28"/>
        </w:rPr>
      </w:pPr>
    </w:p>
    <w:p w14:paraId="433FE805" w14:textId="77777777" w:rsidR="007E0867" w:rsidRDefault="007E0867" w:rsidP="00F03DA4">
      <w:pPr>
        <w:jc w:val="center"/>
        <w:rPr>
          <w:b/>
          <w:sz w:val="22"/>
          <w:szCs w:val="22"/>
        </w:rPr>
      </w:pPr>
    </w:p>
    <w:p w14:paraId="73891ED7" w14:textId="77777777" w:rsidR="00B53315" w:rsidRDefault="00B53315" w:rsidP="00F03DA4">
      <w:pPr>
        <w:jc w:val="center"/>
        <w:rPr>
          <w:b/>
          <w:sz w:val="22"/>
          <w:szCs w:val="22"/>
        </w:rPr>
      </w:pPr>
    </w:p>
    <w:p w14:paraId="6E7107D4" w14:textId="77777777" w:rsidR="00B53315" w:rsidRDefault="00B53315" w:rsidP="00F03DA4">
      <w:pPr>
        <w:jc w:val="center"/>
        <w:rPr>
          <w:b/>
          <w:sz w:val="22"/>
          <w:szCs w:val="22"/>
        </w:rPr>
      </w:pPr>
    </w:p>
    <w:p w14:paraId="5496E359" w14:textId="573DB274" w:rsidR="00C172F7" w:rsidRPr="0044601D" w:rsidRDefault="00C172F7" w:rsidP="00F03DA4">
      <w:pPr>
        <w:jc w:val="center"/>
        <w:rPr>
          <w:b/>
          <w:sz w:val="22"/>
          <w:szCs w:val="22"/>
        </w:rPr>
      </w:pPr>
      <w:r w:rsidRPr="0044601D">
        <w:rPr>
          <w:b/>
          <w:sz w:val="22"/>
          <w:szCs w:val="22"/>
        </w:rPr>
        <w:lastRenderedPageBreak/>
        <w:t xml:space="preserve">MẪU BẢNG ĐẶC TẢ KĨ THUẬT ĐỀ KIỂM TRA </w:t>
      </w:r>
      <w:r w:rsidR="00B53315">
        <w:rPr>
          <w:b/>
          <w:sz w:val="22"/>
          <w:szCs w:val="22"/>
        </w:rPr>
        <w:t>GIỮA</w:t>
      </w:r>
      <w:r w:rsidRPr="0044601D">
        <w:rPr>
          <w:b/>
          <w:sz w:val="22"/>
          <w:szCs w:val="22"/>
        </w:rPr>
        <w:t xml:space="preserve"> KỲ</w:t>
      </w:r>
      <w:r w:rsidR="00B53315">
        <w:rPr>
          <w:b/>
          <w:sz w:val="22"/>
          <w:szCs w:val="22"/>
        </w:rPr>
        <w:t xml:space="preserve"> </w:t>
      </w:r>
      <w:r w:rsidR="004D39C2" w:rsidRPr="0044601D">
        <w:rPr>
          <w:b/>
          <w:sz w:val="22"/>
          <w:szCs w:val="22"/>
        </w:rPr>
        <w:t>I</w:t>
      </w:r>
    </w:p>
    <w:p w14:paraId="3B9CBF13" w14:textId="50064F19" w:rsidR="00C172F7" w:rsidRPr="0044601D" w:rsidRDefault="00C172F7" w:rsidP="00F03DA4">
      <w:pPr>
        <w:jc w:val="center"/>
        <w:rPr>
          <w:b/>
          <w:sz w:val="22"/>
          <w:szCs w:val="22"/>
        </w:rPr>
      </w:pPr>
      <w:r w:rsidRPr="0044601D">
        <w:rPr>
          <w:b/>
          <w:sz w:val="22"/>
          <w:szCs w:val="22"/>
        </w:rPr>
        <w:t xml:space="preserve">MÔN: TIẾNG ANH </w:t>
      </w:r>
      <w:r w:rsidR="009B65A0" w:rsidRPr="0044601D">
        <w:rPr>
          <w:b/>
          <w:sz w:val="22"/>
          <w:szCs w:val="22"/>
        </w:rPr>
        <w:t xml:space="preserve">LỚP </w:t>
      </w:r>
      <w:r w:rsidRPr="0044601D">
        <w:rPr>
          <w:b/>
          <w:sz w:val="22"/>
          <w:szCs w:val="22"/>
        </w:rPr>
        <w:t>1</w:t>
      </w:r>
      <w:r w:rsidR="00B53315">
        <w:rPr>
          <w:b/>
          <w:sz w:val="22"/>
          <w:szCs w:val="22"/>
        </w:rPr>
        <w:t>0-GLOBAL SUCCESS</w:t>
      </w:r>
      <w:r w:rsidR="00BE7F16" w:rsidRPr="0044601D">
        <w:rPr>
          <w:b/>
          <w:sz w:val="22"/>
          <w:szCs w:val="22"/>
        </w:rPr>
        <w:t xml:space="preserve"> </w:t>
      </w:r>
      <w:r w:rsidRPr="0044601D">
        <w:rPr>
          <w:b/>
          <w:sz w:val="22"/>
          <w:szCs w:val="22"/>
        </w:rPr>
        <w:t xml:space="preserve">– THỜI GIAN LÀM BÀI: </w:t>
      </w:r>
      <w:r w:rsidR="009B3C8B" w:rsidRPr="0044601D">
        <w:rPr>
          <w:b/>
          <w:sz w:val="22"/>
          <w:szCs w:val="22"/>
        </w:rPr>
        <w:t>60</w:t>
      </w:r>
      <w:r w:rsidRPr="0044601D">
        <w:rPr>
          <w:b/>
          <w:sz w:val="22"/>
          <w:szCs w:val="22"/>
        </w:rPr>
        <w:t xml:space="preserve"> phút</w:t>
      </w:r>
    </w:p>
    <w:p w14:paraId="1021AE12" w14:textId="77777777" w:rsidR="0013328D" w:rsidRPr="0044601D" w:rsidRDefault="0013328D" w:rsidP="00F03DA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146"/>
        <w:gridCol w:w="3325"/>
        <w:gridCol w:w="4410"/>
        <w:gridCol w:w="536"/>
        <w:gridCol w:w="523"/>
        <w:gridCol w:w="554"/>
        <w:gridCol w:w="542"/>
        <w:gridCol w:w="536"/>
        <w:gridCol w:w="523"/>
        <w:gridCol w:w="522"/>
        <w:gridCol w:w="822"/>
        <w:gridCol w:w="522"/>
        <w:gridCol w:w="1451"/>
      </w:tblGrid>
      <w:tr w:rsidR="00C5796A" w:rsidRPr="0044601D" w14:paraId="57A5E0D1" w14:textId="77777777" w:rsidTr="00B92F20">
        <w:trPr>
          <w:trHeight w:val="229"/>
        </w:trPr>
        <w:tc>
          <w:tcPr>
            <w:tcW w:w="0" w:type="auto"/>
            <w:vMerge w:val="restart"/>
            <w:vAlign w:val="center"/>
          </w:tcPr>
          <w:p w14:paraId="4AD13D8B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0" w:type="auto"/>
            <w:vMerge w:val="restart"/>
            <w:vAlign w:val="center"/>
          </w:tcPr>
          <w:p w14:paraId="5832D024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Kĩ năng</w:t>
            </w:r>
          </w:p>
        </w:tc>
        <w:tc>
          <w:tcPr>
            <w:tcW w:w="3325" w:type="dxa"/>
            <w:vMerge w:val="restart"/>
            <w:shd w:val="clear" w:color="auto" w:fill="auto"/>
            <w:vAlign w:val="center"/>
          </w:tcPr>
          <w:p w14:paraId="5E67E076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Đơn vị kiến thức</w:t>
            </w:r>
          </w:p>
          <w:p w14:paraId="6EE527D6" w14:textId="77777777" w:rsidR="00DD0707" w:rsidRPr="0044601D" w:rsidRDefault="00DD0707" w:rsidP="00F03DA4">
            <w:pPr>
              <w:jc w:val="center"/>
              <w:rPr>
                <w:b/>
                <w:sz w:val="22"/>
                <w:szCs w:val="22"/>
              </w:rPr>
            </w:pPr>
          </w:p>
          <w:p w14:paraId="3067DC55" w14:textId="535DA48C" w:rsidR="00DD0707" w:rsidRPr="0044601D" w:rsidRDefault="00724C86" w:rsidP="00916DD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(Units</w:t>
            </w:r>
            <w:r w:rsidR="00916DD4">
              <w:rPr>
                <w:b/>
                <w:sz w:val="22"/>
                <w:szCs w:val="22"/>
              </w:rPr>
              <w:t>1, 2, 3</w:t>
            </w:r>
            <w:r w:rsidRPr="0044601D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410" w:type="dxa"/>
            <w:vMerge w:val="restart"/>
            <w:vAlign w:val="center"/>
          </w:tcPr>
          <w:p w14:paraId="1B7C67E5" w14:textId="1A9E8C0E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Chu</w:t>
            </w:r>
            <w:r w:rsidR="00824E96" w:rsidRPr="0044601D">
              <w:rPr>
                <w:b/>
                <w:sz w:val="22"/>
                <w:szCs w:val="22"/>
              </w:rPr>
              <w:t>ẩn</w:t>
            </w:r>
            <w:r w:rsidRPr="0044601D">
              <w:rPr>
                <w:b/>
                <w:sz w:val="22"/>
                <w:szCs w:val="22"/>
              </w:rPr>
              <w:t xml:space="preserve"> kiến thức, kĩ năng</w:t>
            </w:r>
          </w:p>
          <w:p w14:paraId="0EAA8CD1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cần kiểm tra</w:t>
            </w:r>
          </w:p>
        </w:tc>
        <w:tc>
          <w:tcPr>
            <w:tcW w:w="0" w:type="auto"/>
            <w:gridSpan w:val="8"/>
          </w:tcPr>
          <w:p w14:paraId="1E8C2E7C" w14:textId="54B5863F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66AB609A" w14:textId="349DA33D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Tổng</w:t>
            </w:r>
          </w:p>
        </w:tc>
      </w:tr>
      <w:tr w:rsidR="00C5796A" w:rsidRPr="0044601D" w14:paraId="303C07CD" w14:textId="77777777" w:rsidTr="00B92F20">
        <w:trPr>
          <w:trHeight w:val="229"/>
        </w:trPr>
        <w:tc>
          <w:tcPr>
            <w:tcW w:w="0" w:type="auto"/>
            <w:vMerge/>
            <w:vAlign w:val="center"/>
          </w:tcPr>
          <w:p w14:paraId="11AE88D9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6FC494EB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14:paraId="6391DC07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vMerge/>
          </w:tcPr>
          <w:p w14:paraId="6DB2DEAB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DA4975F" w14:textId="3969CBE3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377B0638" w14:textId="5770431D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7365CB1C" w14:textId="4FE04F41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661D2D62" w14:textId="3BE7052C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A927916" w14:textId="02DFFDED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5796A" w:rsidRPr="0044601D" w14:paraId="51F90B07" w14:textId="77777777" w:rsidTr="00B92F20">
        <w:trPr>
          <w:trHeight w:val="229"/>
        </w:trPr>
        <w:tc>
          <w:tcPr>
            <w:tcW w:w="0" w:type="auto"/>
            <w:vMerge/>
            <w:vAlign w:val="center"/>
          </w:tcPr>
          <w:p w14:paraId="0EBF048E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11E6445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14:paraId="15F99D1C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vMerge/>
          </w:tcPr>
          <w:p w14:paraId="240D002F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CCC9B7" w14:textId="011B19D6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6E93EC91" w14:textId="266966FC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345A0" w14:textId="04B59F1B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4EFABECE" w14:textId="6B8A5793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</w:t>
            </w:r>
            <w:r w:rsidR="00BD4D1B" w:rsidRPr="0044601D">
              <w:rPr>
                <w:b/>
                <w:sz w:val="22"/>
                <w:szCs w:val="22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2E44B" w14:textId="0E45736F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449EF4A0" w14:textId="18FF14B5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CCA92" w14:textId="427F265C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05F7E43F" w14:textId="5876D663" w:rsidR="00AF2980" w:rsidRPr="0044601D" w:rsidRDefault="004C3906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3F4CB" w14:textId="0AC6C172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7832DA99" w14:textId="77777777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</w:tr>
      <w:tr w:rsidR="00C5796A" w:rsidRPr="0044601D" w14:paraId="61F41E38" w14:textId="77777777" w:rsidTr="00B92F20">
        <w:trPr>
          <w:trHeight w:val="568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75EDAE2" w14:textId="00F4352D" w:rsidR="00AF2980" w:rsidRPr="0044601D" w:rsidRDefault="00634514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CFFF1F5" w14:textId="47BA14FF" w:rsidR="00AF2980" w:rsidRPr="0044601D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Language</w:t>
            </w:r>
          </w:p>
        </w:tc>
        <w:tc>
          <w:tcPr>
            <w:tcW w:w="3325" w:type="dxa"/>
            <w:shd w:val="clear" w:color="auto" w:fill="D9E2F3" w:themeFill="accent1" w:themeFillTint="33"/>
            <w:vAlign w:val="center"/>
          </w:tcPr>
          <w:p w14:paraId="11F22663" w14:textId="77777777" w:rsidR="00AF2980" w:rsidRPr="0044601D" w:rsidRDefault="00AF2980" w:rsidP="00F03DA4">
            <w:pPr>
              <w:pStyle w:val="ListParagraph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410" w:type="dxa"/>
            <w:shd w:val="clear" w:color="auto" w:fill="D9E2F3" w:themeFill="accent1" w:themeFillTint="33"/>
            <w:vAlign w:val="center"/>
          </w:tcPr>
          <w:p w14:paraId="11B76A67" w14:textId="77777777" w:rsidR="00AF2980" w:rsidRPr="0044601D" w:rsidRDefault="00AF2980" w:rsidP="00F03DA4">
            <w:pPr>
              <w:tabs>
                <w:tab w:val="left" w:pos="457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4799B01" w14:textId="77777777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6D4B45A1" w14:textId="77777777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083C47F0" w14:textId="14C539E8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F3F02C1" w14:textId="77777777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0BA07C1C" w14:textId="4CC290EF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4145CCEB" w14:textId="77777777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26C6014F" w14:textId="7825128E" w:rsidR="00AF2980" w:rsidRPr="0044601D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07A3F5B3" w14:textId="77777777" w:rsidR="00AF2980" w:rsidRPr="0044601D" w:rsidRDefault="00AF2980" w:rsidP="00F03D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152D03F3" w14:textId="6D71222C" w:rsidR="00AF2980" w:rsidRPr="0044601D" w:rsidRDefault="00A85739" w:rsidP="00F03D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7AFD495B" w14:textId="6E3E32DF" w:rsidR="00AF2980" w:rsidRPr="0044601D" w:rsidRDefault="00DE0226" w:rsidP="00F03D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5796A" w:rsidRPr="0044601D" w14:paraId="5A208CCA" w14:textId="77777777" w:rsidTr="00B92F20">
        <w:trPr>
          <w:trHeight w:val="350"/>
        </w:trPr>
        <w:tc>
          <w:tcPr>
            <w:tcW w:w="0" w:type="auto"/>
            <w:vMerge w:val="restart"/>
          </w:tcPr>
          <w:p w14:paraId="23756671" w14:textId="77777777" w:rsidR="007871B0" w:rsidRPr="0044601D" w:rsidRDefault="007871B0" w:rsidP="007871B0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69E7C907" w14:textId="77777777" w:rsidR="007871B0" w:rsidRPr="0044601D" w:rsidRDefault="007871B0" w:rsidP="007871B0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auto"/>
          </w:tcPr>
          <w:p w14:paraId="62A9B2B4" w14:textId="7CB3AFBE" w:rsidR="007871B0" w:rsidRPr="0044601D" w:rsidRDefault="007950D0" w:rsidP="007871B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Phonetics</w:t>
            </w:r>
          </w:p>
          <w:p w14:paraId="7C17F26C" w14:textId="40897CD1" w:rsidR="007871B0" w:rsidRPr="0044601D" w:rsidRDefault="00EE0ABA" w:rsidP="007871B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Các nguyên âm và phụ </w:t>
            </w:r>
            <w:r w:rsidR="007871B0" w:rsidRPr="0044601D">
              <w:rPr>
                <w:bCs/>
                <w:sz w:val="22"/>
                <w:szCs w:val="22"/>
              </w:rPr>
              <w:t xml:space="preserve"> âm đã học 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708B0B66" w14:textId="63673BF0" w:rsidR="0013328D" w:rsidRPr="0044601D" w:rsidRDefault="007871B0" w:rsidP="007871B0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Nhận biết</w:t>
            </w:r>
            <w:r w:rsidR="0013328D" w:rsidRPr="0044601D">
              <w:rPr>
                <w:b/>
                <w:bCs/>
                <w:sz w:val="22"/>
                <w:szCs w:val="22"/>
              </w:rPr>
              <w:t>:</w:t>
            </w:r>
          </w:p>
          <w:p w14:paraId="3DBC141E" w14:textId="4FE0AE18" w:rsidR="007950D0" w:rsidRPr="007950D0" w:rsidRDefault="00916DD4" w:rsidP="007950D0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  <w:r>
              <w:rPr>
                <w:rFonts w:ascii="Arial" w:hAnsi="Arial" w:cs="Arial"/>
                <w:color w:val="1D2A57"/>
                <w:sz w:val="21"/>
                <w:szCs w:val="21"/>
              </w:rPr>
              <w:t xml:space="preserve"> ɚ/, /e/, /tʃ/, </w:t>
            </w:r>
            <w:r>
              <w:rPr>
                <w:sz w:val="22"/>
                <w:szCs w:val="22"/>
              </w:rPr>
              <w:t>/k/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C988A" w14:textId="37156C27" w:rsidR="007871B0" w:rsidRPr="0044601D" w:rsidRDefault="00916DD4" w:rsidP="007871B0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81CE93D" w14:textId="77777777" w:rsidR="007871B0" w:rsidRPr="0044601D" w:rsidRDefault="007871B0" w:rsidP="007871B0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4D793" w14:textId="76806E85" w:rsidR="007871B0" w:rsidRPr="0044601D" w:rsidRDefault="007871B0" w:rsidP="007871B0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E18A8A" w14:textId="77777777" w:rsidR="007871B0" w:rsidRPr="0044601D" w:rsidRDefault="007871B0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EFC8A" w14:textId="0F598F77" w:rsidR="007871B0" w:rsidRPr="0044601D" w:rsidRDefault="007871B0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634354" w14:textId="77777777" w:rsidR="007871B0" w:rsidRPr="0044601D" w:rsidRDefault="007871B0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B27AE" w14:textId="2DD32C9D" w:rsidR="007871B0" w:rsidRPr="0044601D" w:rsidRDefault="007871B0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E60A180" w14:textId="77777777" w:rsidR="007871B0" w:rsidRPr="0044601D" w:rsidRDefault="007871B0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071E" w14:textId="5BBD754D" w:rsidR="007871B0" w:rsidRPr="0044601D" w:rsidRDefault="00916DD4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2E3D99F" w14:textId="77777777" w:rsidR="007871B0" w:rsidRPr="0044601D" w:rsidRDefault="007871B0" w:rsidP="007871B0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62A87E18" w14:textId="77777777" w:rsidTr="00A61069">
        <w:trPr>
          <w:trHeight w:val="314"/>
        </w:trPr>
        <w:tc>
          <w:tcPr>
            <w:tcW w:w="0" w:type="auto"/>
            <w:vMerge/>
          </w:tcPr>
          <w:p w14:paraId="1C1ED5D8" w14:textId="77777777" w:rsidR="00916DD4" w:rsidRPr="0044601D" w:rsidRDefault="00916DD4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5FE7C29" w14:textId="77777777" w:rsidR="00916DD4" w:rsidRPr="0044601D" w:rsidRDefault="00916DD4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tcBorders>
              <w:right w:val="single" w:sz="4" w:space="0" w:color="auto"/>
            </w:tcBorders>
            <w:shd w:val="clear" w:color="auto" w:fill="auto"/>
          </w:tcPr>
          <w:p w14:paraId="72474CDD" w14:textId="77777777" w:rsidR="00916DD4" w:rsidRDefault="00916DD4" w:rsidP="00A6106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Stress</w:t>
            </w:r>
          </w:p>
          <w:p w14:paraId="54D50227" w14:textId="77777777" w:rsidR="00A61069" w:rsidRDefault="00A61069" w:rsidP="00A610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Trọng âm với từ có 2 âm tiết</w:t>
            </w:r>
          </w:p>
          <w:p w14:paraId="79DF26DD" w14:textId="77777777" w:rsidR="00A61069" w:rsidRDefault="00A61069" w:rsidP="00A610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first stress</w:t>
            </w:r>
          </w:p>
          <w:p w14:paraId="6EEE0FAD" w14:textId="19B1AA87" w:rsidR="00A61069" w:rsidRPr="00A61069" w:rsidRDefault="00A61069" w:rsidP="00A610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second stress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14:paraId="03CA2AF1" w14:textId="77777777" w:rsidR="00916DD4" w:rsidRDefault="00A61069" w:rsidP="00B8442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Nhận biết</w:t>
            </w:r>
          </w:p>
          <w:p w14:paraId="534B0BFB" w14:textId="77777777" w:rsidR="00A61069" w:rsidRPr="00A61069" w:rsidRDefault="00A61069" w:rsidP="00A61069">
            <w:pPr>
              <w:spacing w:beforeLines="40" w:before="96"/>
              <w:rPr>
                <w:bCs/>
                <w:sz w:val="22"/>
                <w:szCs w:val="22"/>
              </w:rPr>
            </w:pPr>
            <w:r w:rsidRPr="00A61069">
              <w:rPr>
                <w:bCs/>
                <w:sz w:val="22"/>
                <w:szCs w:val="22"/>
              </w:rPr>
              <w:t>- Trọng âm với danh từ, tính từ</w:t>
            </w:r>
          </w:p>
          <w:p w14:paraId="3DDC576F" w14:textId="125C5FC7" w:rsidR="00A61069" w:rsidRPr="00A61069" w:rsidRDefault="00A61069" w:rsidP="00A61069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A61069">
              <w:rPr>
                <w:bCs/>
                <w:sz w:val="22"/>
                <w:szCs w:val="22"/>
              </w:rPr>
              <w:t>- Trọng âm với động từ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31344" w14:textId="7CD30146" w:rsidR="00916DD4" w:rsidRPr="0044601D" w:rsidRDefault="00A61069" w:rsidP="00B8442D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D6FEA7" w14:textId="77777777" w:rsidR="00916DD4" w:rsidRPr="0044601D" w:rsidRDefault="00916DD4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3C8A" w14:textId="77777777" w:rsidR="00916DD4" w:rsidRDefault="00916DD4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1C334F4" w14:textId="77777777" w:rsidR="00916DD4" w:rsidRPr="0044601D" w:rsidRDefault="00916DD4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3EAD" w14:textId="77777777" w:rsidR="00916DD4" w:rsidRPr="0044601D" w:rsidRDefault="00916DD4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B1828A6" w14:textId="77777777" w:rsidR="00916DD4" w:rsidRPr="0044601D" w:rsidRDefault="00916DD4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2BD0" w14:textId="77777777" w:rsidR="00916DD4" w:rsidRPr="0044601D" w:rsidRDefault="00916DD4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189BDA8" w14:textId="77777777" w:rsidR="00916DD4" w:rsidRPr="0044601D" w:rsidRDefault="00916DD4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8981" w14:textId="45E4CC2C" w:rsidR="00916DD4" w:rsidRDefault="00A61069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FD111E7" w14:textId="77777777" w:rsidR="00916DD4" w:rsidRPr="0044601D" w:rsidRDefault="00916DD4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0AD85E3D" w14:textId="77777777" w:rsidTr="00B92F20">
        <w:trPr>
          <w:trHeight w:val="1406"/>
        </w:trPr>
        <w:tc>
          <w:tcPr>
            <w:tcW w:w="0" w:type="auto"/>
            <w:vMerge/>
          </w:tcPr>
          <w:p w14:paraId="26AB4743" w14:textId="7DDE0862" w:rsidR="00563033" w:rsidRPr="0044601D" w:rsidRDefault="00563033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13D9A165" w14:textId="77777777" w:rsidR="00563033" w:rsidRPr="0044601D" w:rsidRDefault="00563033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E0DC674" w14:textId="77777777" w:rsidR="00563033" w:rsidRPr="0044601D" w:rsidRDefault="00563033" w:rsidP="00B8442D">
            <w:pPr>
              <w:rPr>
                <w:b/>
                <w:sz w:val="22"/>
                <w:szCs w:val="22"/>
              </w:rPr>
            </w:pPr>
          </w:p>
          <w:p w14:paraId="54577AA1" w14:textId="51BBBAE9" w:rsidR="00563033" w:rsidRPr="0044601D" w:rsidRDefault="00A61069" w:rsidP="00B8442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563033" w:rsidRPr="0044601D">
              <w:rPr>
                <w:b/>
                <w:sz w:val="22"/>
                <w:szCs w:val="22"/>
              </w:rPr>
              <w:t xml:space="preserve">. Vocabulary </w:t>
            </w:r>
          </w:p>
          <w:p w14:paraId="63649697" w14:textId="77777777" w:rsidR="00EE0ABA" w:rsidRDefault="00563033" w:rsidP="00B8442D">
            <w:pPr>
              <w:jc w:val="both"/>
              <w:rPr>
                <w:bCs/>
                <w:sz w:val="22"/>
                <w:szCs w:val="22"/>
              </w:rPr>
            </w:pPr>
            <w:r w:rsidRPr="0044601D">
              <w:rPr>
                <w:bCs/>
                <w:sz w:val="22"/>
                <w:szCs w:val="22"/>
              </w:rPr>
              <w:t xml:space="preserve">Các từ vựng đã học </w:t>
            </w:r>
            <w:r w:rsidR="00EE0ABA">
              <w:rPr>
                <w:bCs/>
                <w:sz w:val="22"/>
                <w:szCs w:val="22"/>
              </w:rPr>
              <w:t>thuộc chủ đề đã học:</w:t>
            </w:r>
          </w:p>
          <w:p w14:paraId="3A77825E" w14:textId="77777777" w:rsidR="00EE0ABA" w:rsidRDefault="00EE0ABA" w:rsidP="00B8442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family life</w:t>
            </w:r>
          </w:p>
          <w:p w14:paraId="245D8F9B" w14:textId="2253984F" w:rsidR="00EE0ABA" w:rsidRDefault="00EE0ABA" w:rsidP="00B8442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human and environment</w:t>
            </w:r>
          </w:p>
          <w:p w14:paraId="77CD33B2" w14:textId="0E857EAE" w:rsidR="00563033" w:rsidRDefault="00EE0ABA" w:rsidP="00B8442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music, </w:t>
            </w:r>
          </w:p>
          <w:p w14:paraId="1F11612E" w14:textId="2B343FEF" w:rsidR="005C38D9" w:rsidRPr="007950D0" w:rsidRDefault="005C38D9" w:rsidP="007950D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14:paraId="0D87B0F4" w14:textId="77777777" w:rsidR="00563033" w:rsidRPr="0044601D" w:rsidRDefault="00563033" w:rsidP="00B8442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Thông hiểu:</w:t>
            </w:r>
          </w:p>
          <w:p w14:paraId="486CD869" w14:textId="77777777" w:rsidR="00563033" w:rsidRPr="0044601D" w:rsidRDefault="00563033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Nghĩa của từ</w:t>
            </w:r>
          </w:p>
          <w:p w14:paraId="12B71D1F" w14:textId="77777777" w:rsidR="00563033" w:rsidRDefault="00563033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 xml:space="preserve">- Các cụm từ kết hợp </w:t>
            </w:r>
          </w:p>
          <w:p w14:paraId="58249257" w14:textId="1BCD0F2B" w:rsidR="00A61069" w:rsidRDefault="00563033" w:rsidP="00A61069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06674">
              <w:rPr>
                <w:sz w:val="22"/>
                <w:szCs w:val="22"/>
              </w:rPr>
              <w:t>C</w:t>
            </w:r>
            <w:r w:rsidR="00A61069">
              <w:rPr>
                <w:sz w:val="22"/>
                <w:szCs w:val="22"/>
              </w:rPr>
              <w:t>ấu tạo từ</w:t>
            </w:r>
          </w:p>
          <w:p w14:paraId="78C9F21B" w14:textId="5D4FEF3B" w:rsidR="00A61069" w:rsidRPr="0044601D" w:rsidRDefault="00A61069" w:rsidP="00A61069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Cụm động từ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59F230" w14:textId="6D14EFE5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CEF926" w14:textId="77777777" w:rsidR="00563033" w:rsidRPr="0044601D" w:rsidRDefault="00563033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095B" w14:textId="4519BA10" w:rsidR="00563033" w:rsidRPr="0044601D" w:rsidRDefault="00C5796A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FB43557" w14:textId="04F01878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D3E1" w14:textId="428A32D1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BECC08" w14:textId="47A150C3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4744" w14:textId="101A9B26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4BF8244" w14:textId="77777777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BE18" w14:textId="376C8968" w:rsidR="00563033" w:rsidRPr="0044601D" w:rsidRDefault="00C5796A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8C4FA5" w14:textId="1CB91F3D" w:rsidR="00563033" w:rsidRPr="0044601D" w:rsidRDefault="00563033" w:rsidP="00B8442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1A3E45F2" w14:textId="77777777" w:rsidTr="00B92F20">
        <w:trPr>
          <w:trHeight w:val="568"/>
        </w:trPr>
        <w:tc>
          <w:tcPr>
            <w:tcW w:w="0" w:type="auto"/>
            <w:vMerge/>
          </w:tcPr>
          <w:p w14:paraId="55461166" w14:textId="64C7EB95" w:rsidR="00B8442D" w:rsidRPr="0044601D" w:rsidRDefault="00B8442D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C166A57" w14:textId="77777777" w:rsidR="00B8442D" w:rsidRPr="0044601D" w:rsidRDefault="00B8442D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02FA8837" w14:textId="77777777" w:rsidR="00B8442D" w:rsidRPr="0044601D" w:rsidRDefault="00B8442D" w:rsidP="00B8442D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378EC053" w14:textId="77777777" w:rsidR="00B8442D" w:rsidRPr="0044601D" w:rsidRDefault="00B8442D" w:rsidP="00B8442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Vận dụng:</w:t>
            </w:r>
          </w:p>
          <w:p w14:paraId="407AD233" w14:textId="0A20B7AD" w:rsidR="00B8442D" w:rsidRDefault="00B8442D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Sử dụng đúng từ trong ngữ cảnh cụ thể</w:t>
            </w:r>
          </w:p>
          <w:p w14:paraId="24331A47" w14:textId="356E7E38" w:rsidR="007950D0" w:rsidRDefault="00B92F20" w:rsidP="00B8442D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Từ đồng</w:t>
            </w:r>
            <w:r w:rsidR="007950D0">
              <w:rPr>
                <w:sz w:val="22"/>
                <w:szCs w:val="22"/>
              </w:rPr>
              <w:t xml:space="preserve"> nghĩa</w:t>
            </w:r>
          </w:p>
          <w:p w14:paraId="5983EE7E" w14:textId="35614C37" w:rsidR="00B92F20" w:rsidRDefault="00B92F20" w:rsidP="00B8442D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Từ trái nghĩa</w:t>
            </w:r>
          </w:p>
          <w:p w14:paraId="60485C27" w14:textId="31C8DD8C" w:rsidR="007950D0" w:rsidRPr="0044601D" w:rsidRDefault="007950D0" w:rsidP="00B8442D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Câu giao tiếp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42A86" w14:textId="77777777" w:rsidR="00B8442D" w:rsidRPr="0044601D" w:rsidRDefault="00B8442D" w:rsidP="00B8442D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E025CD" w14:textId="77777777" w:rsidR="00B8442D" w:rsidRPr="0044601D" w:rsidRDefault="00B8442D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8243" w14:textId="77777777" w:rsidR="00B8442D" w:rsidRDefault="00B8442D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32F032DC" w14:textId="77777777" w:rsidR="00CB5CEC" w:rsidRDefault="00CB5CEC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43DBF8B0" w14:textId="77777777" w:rsidR="00CB5CEC" w:rsidRDefault="00CB5CEC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24A9A619" w14:textId="77777777" w:rsidR="00CB5CEC" w:rsidRDefault="00CB5CEC" w:rsidP="00B8442D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6F17227B" w14:textId="792DDFB7" w:rsidR="00CB5CEC" w:rsidRPr="0044601D" w:rsidRDefault="00C5796A" w:rsidP="00CB5CEC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2AFEF" w14:textId="1B02C2C3" w:rsidR="00B8442D" w:rsidRPr="0044601D" w:rsidRDefault="00B8442D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4495A" w14:textId="45FE35DE" w:rsidR="00B8442D" w:rsidRPr="0044601D" w:rsidRDefault="00B8442D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EE041" w14:textId="5B2122E2" w:rsidR="00B8442D" w:rsidRPr="0044601D" w:rsidRDefault="00B8442D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E004B" w14:textId="77777777" w:rsidR="00B8442D" w:rsidRPr="0044601D" w:rsidRDefault="00B8442D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E1F8D" w14:textId="77777777" w:rsidR="00B8442D" w:rsidRPr="0044601D" w:rsidRDefault="00B8442D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D4A0D" w14:textId="593E0415" w:rsidR="00B8442D" w:rsidRPr="0044601D" w:rsidRDefault="00C5796A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EA8CC" w14:textId="04628A44" w:rsidR="00B8442D" w:rsidRPr="0044601D" w:rsidRDefault="00B8442D" w:rsidP="0013328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650F4455" w14:textId="77777777" w:rsidTr="00B92F20">
        <w:trPr>
          <w:trHeight w:val="2070"/>
        </w:trPr>
        <w:tc>
          <w:tcPr>
            <w:tcW w:w="0" w:type="auto"/>
            <w:vMerge w:val="restart"/>
          </w:tcPr>
          <w:p w14:paraId="3D8A044E" w14:textId="77347D92" w:rsidR="00563033" w:rsidRPr="0044601D" w:rsidRDefault="00563033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72D3FA6D" w14:textId="77777777" w:rsidR="00563033" w:rsidRPr="0044601D" w:rsidRDefault="00563033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 w:val="restart"/>
            <w:shd w:val="clear" w:color="auto" w:fill="auto"/>
          </w:tcPr>
          <w:p w14:paraId="0BC12135" w14:textId="20BDFCE3" w:rsidR="00563033" w:rsidRPr="0044601D" w:rsidRDefault="00A61069" w:rsidP="00F03DA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563033" w:rsidRPr="0044601D">
              <w:rPr>
                <w:b/>
                <w:sz w:val="22"/>
                <w:szCs w:val="22"/>
              </w:rPr>
              <w:t>. Grammar</w:t>
            </w:r>
          </w:p>
          <w:p w14:paraId="4FE5A84C" w14:textId="4B44765D" w:rsidR="00563033" w:rsidRDefault="00563033" w:rsidP="00F03DA4">
            <w:pPr>
              <w:rPr>
                <w:bCs/>
                <w:sz w:val="22"/>
                <w:szCs w:val="22"/>
              </w:rPr>
            </w:pPr>
            <w:r w:rsidRPr="0044601D">
              <w:rPr>
                <w:bCs/>
                <w:sz w:val="22"/>
                <w:szCs w:val="22"/>
              </w:rPr>
              <w:t xml:space="preserve">Các chủ điểm ngữ pháp đã học </w:t>
            </w:r>
            <w:r w:rsidR="00EE0ABA">
              <w:rPr>
                <w:bCs/>
                <w:sz w:val="22"/>
                <w:szCs w:val="22"/>
              </w:rPr>
              <w:t xml:space="preserve">trong các unit 1, 2,3 </w:t>
            </w:r>
          </w:p>
          <w:p w14:paraId="54243A05" w14:textId="77777777" w:rsidR="00EE0ABA" w:rsidRDefault="00EE0ABA" w:rsidP="00EE0ABA">
            <w:pPr>
              <w:rPr>
                <w:bCs/>
                <w:sz w:val="22"/>
                <w:szCs w:val="22"/>
              </w:rPr>
            </w:pPr>
            <w:r w:rsidRPr="00EE0ABA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Present simple and present continuous</w:t>
            </w:r>
          </w:p>
          <w:p w14:paraId="2A44A064" w14:textId="77777777" w:rsidR="00EE0ABA" w:rsidRDefault="00EE0ABA" w:rsidP="00EE0AB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Future simple and be going to</w:t>
            </w:r>
          </w:p>
          <w:p w14:paraId="11B38057" w14:textId="77777777" w:rsidR="00EE0ABA" w:rsidRDefault="00EE0ABA" w:rsidP="00EE0AB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Compound sentence</w:t>
            </w:r>
          </w:p>
          <w:p w14:paraId="493B1C7C" w14:textId="29026F01" w:rsidR="00563033" w:rsidRPr="00EE0ABA" w:rsidRDefault="00EE0ABA" w:rsidP="00EE0AB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To infinitive and bare infinitive</w:t>
            </w:r>
            <w:r w:rsidR="008F39A2" w:rsidRPr="00EE0ABA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410" w:type="dxa"/>
            <w:tcBorders>
              <w:top w:val="dotted" w:sz="4" w:space="0" w:color="auto"/>
              <w:right w:val="single" w:sz="4" w:space="0" w:color="auto"/>
            </w:tcBorders>
          </w:tcPr>
          <w:p w14:paraId="41EA086C" w14:textId="063F4DC3" w:rsidR="00563033" w:rsidRPr="0044601D" w:rsidRDefault="00563033" w:rsidP="00F03DA4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Nhận biết</w:t>
            </w:r>
            <w:r w:rsidRPr="0044601D">
              <w:rPr>
                <w:sz w:val="22"/>
                <w:szCs w:val="22"/>
              </w:rPr>
              <w:t xml:space="preserve"> </w:t>
            </w:r>
          </w:p>
          <w:p w14:paraId="4FFB1CA7" w14:textId="3C556C8A" w:rsidR="008F39A2" w:rsidRDefault="00EE0ABA" w:rsidP="00EE0ABA">
            <w:pPr>
              <w:spacing w:beforeLines="40" w:before="96"/>
              <w:rPr>
                <w:sz w:val="22"/>
                <w:szCs w:val="22"/>
              </w:rPr>
            </w:pPr>
            <w:r w:rsidRPr="00EE0AB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Present simple and present continuous</w:t>
            </w:r>
          </w:p>
          <w:p w14:paraId="25056CE0" w14:textId="78D18273" w:rsidR="00EE0ABA" w:rsidRPr="00EE0ABA" w:rsidRDefault="00EE0ABA" w:rsidP="00EE0ABA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To infinitive and bare infinitive</w:t>
            </w:r>
          </w:p>
          <w:p w14:paraId="7BC0A8AB" w14:textId="00F8F0A7" w:rsidR="008F39A2" w:rsidRPr="008F39A2" w:rsidRDefault="008F39A2" w:rsidP="008F39A2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B058" w14:textId="061CF32C" w:rsidR="00563033" w:rsidRPr="0044601D" w:rsidRDefault="00506674" w:rsidP="00871531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360DC22" w14:textId="77777777" w:rsidR="00563033" w:rsidRPr="0044601D" w:rsidRDefault="00563033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FF15" w14:textId="77777777" w:rsidR="00563033" w:rsidRPr="0044601D" w:rsidRDefault="00563033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5CEBB6D9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8416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C223759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5F19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0F70F09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B7C0" w14:textId="1FA98952" w:rsidR="00563033" w:rsidRPr="0044601D" w:rsidRDefault="00506674" w:rsidP="0087153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8</w:t>
            </w:r>
          </w:p>
          <w:p w14:paraId="410894A7" w14:textId="41214DA3" w:rsidR="00563033" w:rsidRPr="0044601D" w:rsidRDefault="00563033" w:rsidP="0087153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</w:tcBorders>
          </w:tcPr>
          <w:p w14:paraId="013B8FFB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1A7420F4" w14:textId="77777777" w:rsidTr="00B92F20">
        <w:trPr>
          <w:trHeight w:val="1476"/>
        </w:trPr>
        <w:tc>
          <w:tcPr>
            <w:tcW w:w="0" w:type="auto"/>
            <w:vMerge/>
          </w:tcPr>
          <w:p w14:paraId="385AD431" w14:textId="5C2E87D1" w:rsidR="00563033" w:rsidRPr="0044601D" w:rsidRDefault="00563033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F8B302C" w14:textId="77777777" w:rsidR="00563033" w:rsidRPr="0044601D" w:rsidRDefault="00563033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69C3CFB0" w14:textId="77777777" w:rsidR="00563033" w:rsidRPr="0044601D" w:rsidRDefault="00563033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right w:val="single" w:sz="4" w:space="0" w:color="auto"/>
            </w:tcBorders>
          </w:tcPr>
          <w:p w14:paraId="3446A714" w14:textId="15847B1E" w:rsidR="00563033" w:rsidRDefault="00563033" w:rsidP="007950D0">
            <w:pPr>
              <w:spacing w:beforeLines="40" w:before="96"/>
              <w:rPr>
                <w:bCs/>
              </w:rPr>
            </w:pPr>
            <w:r w:rsidRPr="0044601D">
              <w:rPr>
                <w:b/>
                <w:bCs/>
                <w:sz w:val="22"/>
                <w:szCs w:val="22"/>
              </w:rPr>
              <w:t>Thông hiểu:</w:t>
            </w:r>
          </w:p>
          <w:p w14:paraId="0F4440C0" w14:textId="4C15E4D7" w:rsidR="00563033" w:rsidRDefault="00A61069" w:rsidP="00A61069">
            <w:pPr>
              <w:spacing w:beforeLines="40" w:before="96"/>
              <w:rPr>
                <w:sz w:val="22"/>
                <w:szCs w:val="22"/>
              </w:rPr>
            </w:pPr>
            <w:r w:rsidRPr="00A61069"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A61069">
              <w:rPr>
                <w:sz w:val="22"/>
                <w:szCs w:val="22"/>
              </w:rPr>
              <w:t>Liên</w:t>
            </w:r>
            <w:r>
              <w:rPr>
                <w:sz w:val="22"/>
                <w:szCs w:val="22"/>
              </w:rPr>
              <w:t xml:space="preserve"> từ đẳng lập trong câu ghép</w:t>
            </w:r>
          </w:p>
          <w:p w14:paraId="7EF8FBE5" w14:textId="697F749B" w:rsidR="00A61069" w:rsidRDefault="00A61069" w:rsidP="00A61069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Thì tương lai đơn, tương lai gần</w:t>
            </w:r>
          </w:p>
          <w:p w14:paraId="59A95046" w14:textId="67215489" w:rsidR="00A61069" w:rsidRPr="00A61069" w:rsidRDefault="00A61069" w:rsidP="00A61069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Câu bị động</w:t>
            </w:r>
          </w:p>
          <w:p w14:paraId="18038CA0" w14:textId="66C69C51" w:rsidR="00563033" w:rsidRPr="0044601D" w:rsidRDefault="00563033" w:rsidP="00563033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27286">
              <w:rPr>
                <w:b/>
                <w:bCs/>
              </w:rPr>
              <w:t>Vận dụng: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8900" w14:textId="77777777" w:rsidR="00563033" w:rsidRPr="0044601D" w:rsidRDefault="00563033" w:rsidP="0087153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ABA7" w14:textId="77777777" w:rsidR="00563033" w:rsidRPr="0044601D" w:rsidRDefault="00563033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F9A9" w14:textId="2026290B" w:rsidR="00563033" w:rsidRPr="0044601D" w:rsidRDefault="00DA01D0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9B9FC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E079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05953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970D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295A7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0FE6" w14:textId="6237F69A" w:rsidR="00563033" w:rsidRPr="0044601D" w:rsidRDefault="00DA01D0" w:rsidP="0087153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1B29111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5369CE62" w14:textId="77777777" w:rsidTr="00B92F20">
        <w:trPr>
          <w:trHeight w:val="1052"/>
        </w:trPr>
        <w:tc>
          <w:tcPr>
            <w:tcW w:w="0" w:type="auto"/>
            <w:vMerge/>
          </w:tcPr>
          <w:p w14:paraId="6A565013" w14:textId="4F7971D5" w:rsidR="00563033" w:rsidRPr="0044601D" w:rsidRDefault="00563033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C4AC777" w14:textId="77777777" w:rsidR="00563033" w:rsidRPr="0044601D" w:rsidRDefault="00563033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2BD2DC8D" w14:textId="77777777" w:rsidR="00563033" w:rsidRPr="0044601D" w:rsidRDefault="00563033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right w:val="single" w:sz="4" w:space="0" w:color="auto"/>
            </w:tcBorders>
          </w:tcPr>
          <w:p w14:paraId="5363C92A" w14:textId="6C67CEE0" w:rsidR="00563033" w:rsidRPr="00563033" w:rsidRDefault="00563033" w:rsidP="007950D0">
            <w:pPr>
              <w:spacing w:beforeLines="40" w:before="96"/>
            </w:pPr>
            <w:r>
              <w:t>Sử dụng các cấu trúc ngữ pháp đã học cho kỹ năng viết ở mức độ viết lại câu. ( trong phần Writing)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3616" w14:textId="77777777" w:rsidR="00563033" w:rsidRPr="0044601D" w:rsidRDefault="00563033" w:rsidP="0087153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CBE0F" w14:textId="77777777" w:rsidR="00563033" w:rsidRPr="0044601D" w:rsidRDefault="00563033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3E03" w14:textId="77777777" w:rsidR="00563033" w:rsidRPr="0044601D" w:rsidRDefault="00563033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BB687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5726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A1B40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6D46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0D631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05BF" w14:textId="77777777" w:rsidR="00563033" w:rsidRPr="0044601D" w:rsidRDefault="00563033" w:rsidP="0087153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0973219" w14:textId="77777777" w:rsidR="00563033" w:rsidRPr="0044601D" w:rsidRDefault="00563033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499D954A" w14:textId="77777777" w:rsidTr="00B92F20">
        <w:trPr>
          <w:trHeight w:val="397"/>
        </w:trPr>
        <w:tc>
          <w:tcPr>
            <w:tcW w:w="0" w:type="auto"/>
            <w:shd w:val="clear" w:color="auto" w:fill="D9E2F3" w:themeFill="accent1" w:themeFillTint="33"/>
          </w:tcPr>
          <w:p w14:paraId="529B5024" w14:textId="24178F45" w:rsidR="00BD4D1B" w:rsidRPr="0044601D" w:rsidRDefault="00583C40" w:rsidP="00F03DA4">
            <w:pPr>
              <w:spacing w:beforeLines="40" w:before="9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B5E5B82" w14:textId="0534E555" w:rsidR="00BD4D1B" w:rsidRPr="0044601D" w:rsidRDefault="00BD4D1B" w:rsidP="00F03DA4">
            <w:pPr>
              <w:spacing w:beforeLines="40" w:before="96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Reading</w:t>
            </w:r>
          </w:p>
        </w:tc>
        <w:tc>
          <w:tcPr>
            <w:tcW w:w="3325" w:type="dxa"/>
            <w:shd w:val="clear" w:color="auto" w:fill="D9E2F3" w:themeFill="accent1" w:themeFillTint="33"/>
          </w:tcPr>
          <w:p w14:paraId="5DE94951" w14:textId="4F29BE42" w:rsidR="00BD4D1B" w:rsidRPr="0044601D" w:rsidRDefault="00BD4D1B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9AE8004" w14:textId="6FF4F692" w:rsidR="00BD4D1B" w:rsidRPr="0044601D" w:rsidRDefault="00BD4D1B" w:rsidP="00F03DA4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6720042" w14:textId="6E7CE64E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C52B320" w14:textId="77777777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809F8C" w14:textId="19083E82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7478212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7580D9" w14:textId="343819EE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52D335C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DCC726" w14:textId="54A05016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4324F55" w14:textId="77777777" w:rsidR="00BD4D1B" w:rsidRPr="0044601D" w:rsidRDefault="00BD4D1B" w:rsidP="00F03DA4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D0A6C3" w14:textId="13A5C46D" w:rsidR="00BD4D1B" w:rsidRPr="0044601D" w:rsidRDefault="002610B2" w:rsidP="00F03DA4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b/>
                <w:bCs/>
                <w:sz w:val="22"/>
                <w:szCs w:val="22"/>
                <w:lang w:bidi="hi-IN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89A7C41" w14:textId="596D4790" w:rsidR="00BD4D1B" w:rsidRPr="0044601D" w:rsidRDefault="002610B2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0</w:t>
            </w:r>
          </w:p>
        </w:tc>
      </w:tr>
      <w:tr w:rsidR="00C5796A" w:rsidRPr="0044601D" w14:paraId="03AC02A7" w14:textId="77777777" w:rsidTr="00B92F20">
        <w:trPr>
          <w:trHeight w:val="1998"/>
        </w:trPr>
        <w:tc>
          <w:tcPr>
            <w:tcW w:w="0" w:type="auto"/>
            <w:vMerge w:val="restart"/>
          </w:tcPr>
          <w:p w14:paraId="25203DCA" w14:textId="77777777" w:rsidR="00E12225" w:rsidRPr="0044601D" w:rsidRDefault="00E12225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60EF2681" w14:textId="77777777" w:rsidR="00E12225" w:rsidRPr="0044601D" w:rsidRDefault="00E12225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 w:val="restart"/>
            <w:shd w:val="clear" w:color="auto" w:fill="auto"/>
          </w:tcPr>
          <w:p w14:paraId="476AB9FE" w14:textId="77777777" w:rsidR="00E12225" w:rsidRPr="0044601D" w:rsidRDefault="00E12225" w:rsidP="00B8442D">
            <w:pPr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1. Cloze text</w:t>
            </w:r>
          </w:p>
          <w:p w14:paraId="51A4FE93" w14:textId="7F45FD42" w:rsidR="00E12225" w:rsidRPr="0044601D" w:rsidRDefault="00E12225" w:rsidP="00B8442D">
            <w:pPr>
              <w:rPr>
                <w:b/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Đọc một đoạn văn khoảng 120 từ và chọn một đáp án trong số 4 lựa chọn để điền vào chỗ trống</w:t>
            </w:r>
          </w:p>
        </w:tc>
        <w:tc>
          <w:tcPr>
            <w:tcW w:w="4410" w:type="dxa"/>
            <w:tcBorders>
              <w:top w:val="dotted" w:sz="4" w:space="0" w:color="auto"/>
            </w:tcBorders>
          </w:tcPr>
          <w:p w14:paraId="07569982" w14:textId="77777777" w:rsidR="00E12225" w:rsidRPr="0044601D" w:rsidRDefault="00E12225" w:rsidP="00B8442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Nhận biết:</w:t>
            </w:r>
          </w:p>
          <w:p w14:paraId="4D67919B" w14:textId="77777777" w:rsidR="00E12225" w:rsidRPr="0044601D" w:rsidRDefault="00E12225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Dạng động từ cần điền vào chỗ trống</w:t>
            </w:r>
          </w:p>
          <w:p w14:paraId="54562662" w14:textId="77777777" w:rsidR="00E12225" w:rsidRPr="0044601D" w:rsidRDefault="00E12225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Dạng từ</w:t>
            </w:r>
          </w:p>
          <w:p w14:paraId="080B526D" w14:textId="77777777" w:rsidR="00E12225" w:rsidRPr="0044601D" w:rsidRDefault="00E12225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 xml:space="preserve">- Từ chỉ định (this, that, these, those…) hoặc mạo từ (a/an/the) </w:t>
            </w:r>
          </w:p>
          <w:p w14:paraId="41C733D4" w14:textId="3565C463" w:rsidR="00E12225" w:rsidRPr="0044601D" w:rsidRDefault="00E12225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Giới từ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21C3179" w14:textId="364A9F6F" w:rsidR="00E12225" w:rsidRPr="0044601D" w:rsidRDefault="00AC29C9" w:rsidP="00A112F9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0A2300CC" w14:textId="77777777" w:rsidR="00E12225" w:rsidRPr="0044601D" w:rsidRDefault="00E12225" w:rsidP="00A112F9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EA2A02F" w14:textId="2C13AEBB" w:rsidR="00E12225" w:rsidRPr="0044601D" w:rsidRDefault="00E12225" w:rsidP="00A112F9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41D1A52C" w14:textId="77777777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E811E1" w14:textId="4265433F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D4A316A" w14:textId="77777777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502A04F" w14:textId="4FD65A12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244DCC81" w14:textId="77777777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CCB9AF" w14:textId="52BF39D7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78FC573F" w14:textId="77777777" w:rsidR="00E12225" w:rsidRPr="0044601D" w:rsidRDefault="00E12225" w:rsidP="00A112F9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01C6DCCB" w14:textId="77777777" w:rsidTr="00B92F20">
        <w:trPr>
          <w:trHeight w:val="1170"/>
        </w:trPr>
        <w:tc>
          <w:tcPr>
            <w:tcW w:w="0" w:type="auto"/>
            <w:vMerge/>
          </w:tcPr>
          <w:p w14:paraId="4359C705" w14:textId="77777777" w:rsidR="00E12225" w:rsidRPr="0044601D" w:rsidRDefault="00E12225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634DCC9" w14:textId="77777777" w:rsidR="00E12225" w:rsidRPr="0044601D" w:rsidRDefault="00E12225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15070049" w14:textId="77777777" w:rsidR="00E12225" w:rsidRPr="0044601D" w:rsidRDefault="00E12225" w:rsidP="00B8442D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dotted" w:sz="4" w:space="0" w:color="auto"/>
            </w:tcBorders>
          </w:tcPr>
          <w:p w14:paraId="4560A987" w14:textId="77777777" w:rsidR="00E12225" w:rsidRPr="0044601D" w:rsidRDefault="00E12225" w:rsidP="00B8442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Thông hiểu:</w:t>
            </w:r>
          </w:p>
          <w:p w14:paraId="78D6EB23" w14:textId="77777777" w:rsidR="00E12225" w:rsidRPr="0044601D" w:rsidRDefault="00E12225" w:rsidP="00B8442D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Nghĩa của từ cần điền</w:t>
            </w:r>
          </w:p>
          <w:p w14:paraId="48A2AE43" w14:textId="07113DE8" w:rsidR="00E12225" w:rsidRPr="0044601D" w:rsidRDefault="00E12225" w:rsidP="00E12225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Cách dùng của liên từ cần điền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24040D98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bottom"/>
          </w:tcPr>
          <w:p w14:paraId="70930FE5" w14:textId="77777777" w:rsidR="00E12225" w:rsidRPr="0044601D" w:rsidRDefault="00E12225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A8A3E1C" w14:textId="2E533E1F" w:rsidR="00E12225" w:rsidRPr="0044601D" w:rsidRDefault="00AC29C9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bottom"/>
          </w:tcPr>
          <w:p w14:paraId="69B1E085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347D935C" w14:textId="01A31D90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bottom"/>
          </w:tcPr>
          <w:p w14:paraId="477CE64D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508B0C6F" w14:textId="732E04D9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bottom"/>
          </w:tcPr>
          <w:p w14:paraId="00AF3CC0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0168DA44" w14:textId="1C70AA43" w:rsidR="00E12225" w:rsidRPr="0044601D" w:rsidRDefault="00AC29C9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bottom"/>
          </w:tcPr>
          <w:p w14:paraId="2E8A114F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78DACF48" w14:textId="77777777" w:rsidTr="00B92F20">
        <w:trPr>
          <w:trHeight w:val="698"/>
        </w:trPr>
        <w:tc>
          <w:tcPr>
            <w:tcW w:w="0" w:type="auto"/>
            <w:vMerge/>
          </w:tcPr>
          <w:p w14:paraId="3A082EC7" w14:textId="77777777" w:rsidR="00E12225" w:rsidRPr="0044601D" w:rsidRDefault="00E12225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6F76640" w14:textId="77777777" w:rsidR="00E12225" w:rsidRPr="0044601D" w:rsidRDefault="00E12225" w:rsidP="00B8442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3C1A9CE9" w14:textId="77777777" w:rsidR="00E12225" w:rsidRPr="0044601D" w:rsidRDefault="00E12225" w:rsidP="00B8442D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4B0DC21C" w14:textId="69DC8F4D" w:rsidR="00E12225" w:rsidRDefault="00E12225" w:rsidP="00E12225">
            <w:pPr>
              <w:spacing w:beforeLines="40" w:before="96"/>
            </w:pPr>
            <w:r w:rsidRPr="00427286">
              <w:rPr>
                <w:b/>
                <w:bCs/>
              </w:rPr>
              <w:t>Vận dụng:</w:t>
            </w:r>
          </w:p>
          <w:p w14:paraId="6402738E" w14:textId="64F56BC6" w:rsidR="00E12225" w:rsidRPr="0044601D" w:rsidRDefault="00E12225" w:rsidP="00E12225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>
              <w:t>Sử dụng từ trong ngữ cảnh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7F16A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2A955FC1" w14:textId="77777777" w:rsidR="00E12225" w:rsidRPr="0044601D" w:rsidRDefault="00E12225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72656" w14:textId="77777777" w:rsidR="00E12225" w:rsidRDefault="00E12225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ED68610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1DEF7" w14:textId="29408D28" w:rsidR="00E12225" w:rsidRPr="0044601D" w:rsidRDefault="00AC29C9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2338AB0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5D6C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878F01E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0A0B8" w14:textId="2C73EF94" w:rsidR="00E12225" w:rsidRDefault="00AC29C9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74262F2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25D07453" w14:textId="77777777" w:rsidTr="00B92F20">
        <w:trPr>
          <w:trHeight w:val="1395"/>
        </w:trPr>
        <w:tc>
          <w:tcPr>
            <w:tcW w:w="0" w:type="auto"/>
            <w:vMerge/>
          </w:tcPr>
          <w:p w14:paraId="101301EF" w14:textId="77777777" w:rsidR="007552DF" w:rsidRPr="0044601D" w:rsidRDefault="007552DF" w:rsidP="00AF5FD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43DEAAB" w14:textId="77777777" w:rsidR="007552DF" w:rsidRPr="0044601D" w:rsidRDefault="007552DF" w:rsidP="00AF5FD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 w:val="restart"/>
            <w:shd w:val="clear" w:color="auto" w:fill="auto"/>
          </w:tcPr>
          <w:p w14:paraId="67B0EEC7" w14:textId="77777777" w:rsidR="007552DF" w:rsidRPr="0044601D" w:rsidRDefault="007552DF" w:rsidP="00AF5FDD">
            <w:pPr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2. Reading comprehension</w:t>
            </w:r>
          </w:p>
          <w:p w14:paraId="1660687B" w14:textId="1B416684" w:rsidR="007552DF" w:rsidRPr="0044601D" w:rsidRDefault="00443FCA" w:rsidP="00AF5FDD">
            <w:pPr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Đọc một đoạn văn khoảng 200-25</w:t>
            </w:r>
            <w:r w:rsidR="007552DF" w:rsidRPr="0044601D">
              <w:rPr>
                <w:bCs/>
                <w:sz w:val="22"/>
                <w:szCs w:val="22"/>
              </w:rPr>
              <w:t>0 từ và trả lời câu hỏi bằng cách chọn đáp án đúng trong số 4 lựa chọn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6BB4820D" w14:textId="77777777" w:rsidR="007552DF" w:rsidRPr="0044601D" w:rsidRDefault="007552DF" w:rsidP="00AF5FD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Nhận biết:</w:t>
            </w:r>
          </w:p>
          <w:p w14:paraId="4EF517B3" w14:textId="77777777" w:rsidR="00E12225" w:rsidRPr="00427286" w:rsidRDefault="00E12225" w:rsidP="00E12225">
            <w:pPr>
              <w:spacing w:beforeLines="40" w:before="96"/>
            </w:pPr>
            <w:r w:rsidRPr="003313BD">
              <w:rPr>
                <w:sz w:val="22"/>
                <w:szCs w:val="22"/>
              </w:rPr>
              <w:t>- Danh từ mà đại từ qui chiếu ám chỉ</w:t>
            </w:r>
          </w:p>
          <w:p w14:paraId="2B9B0805" w14:textId="77777777" w:rsidR="00E12225" w:rsidRDefault="00E12225" w:rsidP="00E12225">
            <w:pPr>
              <w:spacing w:beforeLines="40" w:before="96"/>
              <w:rPr>
                <w:sz w:val="22"/>
                <w:szCs w:val="22"/>
              </w:rPr>
            </w:pPr>
            <w:r w:rsidRPr="003313B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Nhận biết</w:t>
            </w:r>
            <w:r w:rsidRPr="003313BD">
              <w:rPr>
                <w:sz w:val="22"/>
                <w:szCs w:val="22"/>
              </w:rPr>
              <w:t xml:space="preserve"> chi tiết</w:t>
            </w:r>
            <w:r w:rsidRPr="00433E15">
              <w:rPr>
                <w:b/>
                <w:sz w:val="22"/>
                <w:szCs w:val="22"/>
              </w:rPr>
              <w:t xml:space="preserve"> Có</w:t>
            </w:r>
            <w:r w:rsidRPr="003313BD">
              <w:rPr>
                <w:sz w:val="22"/>
                <w:szCs w:val="22"/>
              </w:rPr>
              <w:t xml:space="preserve"> trong văn bản</w:t>
            </w:r>
          </w:p>
          <w:p w14:paraId="0B94FFAB" w14:textId="44DF5E70" w:rsidR="00E12225" w:rsidRPr="0044601D" w:rsidRDefault="00E12225" w:rsidP="00E12225">
            <w:pPr>
              <w:spacing w:beforeLines="40" w:before="96"/>
              <w:rPr>
                <w:sz w:val="22"/>
                <w:szCs w:val="22"/>
              </w:rPr>
            </w:pPr>
            <w:r w:rsidRPr="003313B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Nhận biết</w:t>
            </w:r>
            <w:r w:rsidRPr="003313BD">
              <w:rPr>
                <w:sz w:val="22"/>
                <w:szCs w:val="22"/>
              </w:rPr>
              <w:t xml:space="preserve"> chi tiết</w:t>
            </w:r>
            <w:r w:rsidRPr="00433E1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Khôn</w:t>
            </w:r>
            <w:r w:rsidR="00961614">
              <w:rPr>
                <w:b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33E15">
              <w:rPr>
                <w:b/>
                <w:sz w:val="22"/>
                <w:szCs w:val="22"/>
              </w:rPr>
              <w:t>Có</w:t>
            </w:r>
            <w:r w:rsidRPr="003313BD">
              <w:rPr>
                <w:sz w:val="22"/>
                <w:szCs w:val="22"/>
              </w:rPr>
              <w:t xml:space="preserve"> trong văn bản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0F373" w14:textId="2A261F5E" w:rsidR="007552DF" w:rsidRPr="0044601D" w:rsidRDefault="00C5796A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7362FEB" w14:textId="77777777" w:rsidR="007552DF" w:rsidRPr="0044601D" w:rsidRDefault="007552DF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862B1" w14:textId="35E682D7" w:rsidR="007552DF" w:rsidRPr="0044601D" w:rsidRDefault="007552DF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6DEDCA5" w14:textId="77777777" w:rsidR="007552DF" w:rsidRPr="0044601D" w:rsidRDefault="007552DF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C099" w14:textId="02DD3352" w:rsidR="007552DF" w:rsidRPr="0044601D" w:rsidRDefault="007552DF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13B3E8E" w14:textId="77777777" w:rsidR="007552DF" w:rsidRPr="0044601D" w:rsidRDefault="007552DF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F6C13" w14:textId="6B504385" w:rsidR="007552DF" w:rsidRPr="0044601D" w:rsidRDefault="007552DF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93D25E4" w14:textId="77777777" w:rsidR="007552DF" w:rsidRPr="0044601D" w:rsidRDefault="007552DF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1E69C" w14:textId="2DA343B3" w:rsidR="007552DF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CE8B0B9" w14:textId="77777777" w:rsidR="007552DF" w:rsidRPr="0044601D" w:rsidRDefault="007552DF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32BFA88D" w14:textId="77777777" w:rsidTr="00B92F20">
        <w:trPr>
          <w:trHeight w:val="937"/>
        </w:trPr>
        <w:tc>
          <w:tcPr>
            <w:tcW w:w="0" w:type="auto"/>
            <w:vMerge/>
          </w:tcPr>
          <w:p w14:paraId="549167AD" w14:textId="77777777" w:rsidR="00E12225" w:rsidRPr="0044601D" w:rsidRDefault="00E12225" w:rsidP="00AF5FD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9434790" w14:textId="77777777" w:rsidR="00E12225" w:rsidRPr="0044601D" w:rsidRDefault="00E12225" w:rsidP="00AF5FD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551D58D8" w14:textId="77777777" w:rsidR="00E12225" w:rsidRPr="0044601D" w:rsidRDefault="00E12225" w:rsidP="00AF5FDD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457C5B61" w14:textId="77777777" w:rsidR="00E12225" w:rsidRDefault="00E12225" w:rsidP="00E12225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3313BD">
              <w:rPr>
                <w:b/>
                <w:bCs/>
                <w:sz w:val="22"/>
                <w:szCs w:val="22"/>
              </w:rPr>
              <w:t>Thông hiểu:</w:t>
            </w:r>
          </w:p>
          <w:p w14:paraId="61E64822" w14:textId="4ECA69AF" w:rsidR="00E12225" w:rsidRPr="0044601D" w:rsidRDefault="00E12225" w:rsidP="00E12225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</w:t>
            </w:r>
            <w:r w:rsidRPr="00433E15">
              <w:rPr>
                <w:bCs/>
                <w:sz w:val="22"/>
                <w:szCs w:val="22"/>
              </w:rPr>
              <w:t xml:space="preserve">Hiểu được nội dung của văn bản để trả lời câu hỏi ý </w:t>
            </w:r>
            <w:r>
              <w:rPr>
                <w:bCs/>
                <w:sz w:val="22"/>
                <w:szCs w:val="22"/>
              </w:rPr>
              <w:t>chính</w:t>
            </w:r>
            <w:r w:rsidRPr="00433E15">
              <w:rPr>
                <w:bCs/>
                <w:sz w:val="22"/>
                <w:szCs w:val="22"/>
              </w:rPr>
              <w:t>, chủ đề, tiêu đề, nguồn của văn bản.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A2F3F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6A35722" w14:textId="77777777" w:rsidR="00E12225" w:rsidRPr="0044601D" w:rsidRDefault="00E12225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285A0" w14:textId="72E79157" w:rsidR="00E12225" w:rsidRPr="0044601D" w:rsidRDefault="00C5796A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FDD0F88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CE63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35FA114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3526E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86E41D1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FD282" w14:textId="35985AE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D9B8810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5AB624CF" w14:textId="77777777" w:rsidTr="00B92F20">
        <w:trPr>
          <w:trHeight w:val="1300"/>
        </w:trPr>
        <w:tc>
          <w:tcPr>
            <w:tcW w:w="0" w:type="auto"/>
            <w:vMerge/>
          </w:tcPr>
          <w:p w14:paraId="55E99C30" w14:textId="77777777" w:rsidR="00E12225" w:rsidRPr="0044601D" w:rsidRDefault="00E12225" w:rsidP="00AF5FD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E19B2C7" w14:textId="77777777" w:rsidR="00E12225" w:rsidRPr="0044601D" w:rsidRDefault="00E12225" w:rsidP="00AF5FDD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3AEC783A" w14:textId="77777777" w:rsidR="00E12225" w:rsidRPr="0044601D" w:rsidRDefault="00E12225" w:rsidP="00AF5FDD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71116EBF" w14:textId="77777777" w:rsidR="00E12225" w:rsidRPr="003313BD" w:rsidRDefault="00E12225" w:rsidP="00E12225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3313BD">
              <w:rPr>
                <w:b/>
                <w:bCs/>
                <w:sz w:val="22"/>
                <w:szCs w:val="22"/>
              </w:rPr>
              <w:t>Vận dụng:</w:t>
            </w:r>
          </w:p>
          <w:p w14:paraId="44D29597" w14:textId="77777777" w:rsidR="00E12225" w:rsidRPr="00427286" w:rsidRDefault="00E12225" w:rsidP="00E12225">
            <w:pPr>
              <w:spacing w:beforeLines="40" w:before="96"/>
              <w:rPr>
                <w:b/>
                <w:bCs/>
              </w:rPr>
            </w:pPr>
            <w:r w:rsidRPr="003313BD">
              <w:rPr>
                <w:sz w:val="22"/>
                <w:szCs w:val="22"/>
              </w:rPr>
              <w:t>- Chọn từ đồng nghĩa với từ trong văn bản</w:t>
            </w:r>
          </w:p>
          <w:p w14:paraId="5DC1939A" w14:textId="77777777" w:rsidR="00E12225" w:rsidRDefault="00E12225" w:rsidP="00E12225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Tóm tắt nội dung chính của bài đọc</w:t>
            </w:r>
          </w:p>
          <w:p w14:paraId="1CCD0D55" w14:textId="66485B4D" w:rsidR="00E12225" w:rsidRPr="0044601D" w:rsidRDefault="00E12225" w:rsidP="00E12225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thể hiện quan điểm cá nhân về nd bài đọc</w:t>
            </w:r>
            <w:r w:rsidRPr="00433E1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53B91" w14:textId="53E4DD1D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F4ADA4D" w14:textId="77777777" w:rsidR="00E12225" w:rsidRPr="0044601D" w:rsidRDefault="00E12225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5B7C2" w14:textId="77777777" w:rsidR="00E12225" w:rsidRPr="0044601D" w:rsidRDefault="00E12225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1874F30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5C9BE" w14:textId="4DDA2D07" w:rsidR="00E12225" w:rsidRPr="0044601D" w:rsidRDefault="00C5796A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64947AD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FA6E4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EC25A03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3EF1E" w14:textId="37EFB984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EF93D6C" w14:textId="77777777" w:rsidR="00E12225" w:rsidRPr="0044601D" w:rsidRDefault="00E12225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089774DE" w14:textId="77777777" w:rsidTr="00B92F20">
        <w:trPr>
          <w:trHeight w:val="397"/>
        </w:trPr>
        <w:tc>
          <w:tcPr>
            <w:tcW w:w="0" w:type="auto"/>
            <w:shd w:val="clear" w:color="auto" w:fill="D9E2F3" w:themeFill="accent1" w:themeFillTint="33"/>
          </w:tcPr>
          <w:p w14:paraId="46078634" w14:textId="4DDA2375" w:rsidR="00BD4D1B" w:rsidRPr="0044601D" w:rsidRDefault="00583C40" w:rsidP="00F03DA4">
            <w:pPr>
              <w:spacing w:beforeLines="40" w:before="9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9B45D25" w14:textId="336C9129" w:rsidR="00BD4D1B" w:rsidRPr="0044601D" w:rsidRDefault="00BD4D1B" w:rsidP="00F03DA4">
            <w:pPr>
              <w:spacing w:beforeLines="40" w:before="96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Writing</w:t>
            </w:r>
          </w:p>
        </w:tc>
        <w:tc>
          <w:tcPr>
            <w:tcW w:w="3325" w:type="dxa"/>
            <w:shd w:val="clear" w:color="auto" w:fill="D9E2F3" w:themeFill="accent1" w:themeFillTint="33"/>
          </w:tcPr>
          <w:p w14:paraId="07662FA2" w14:textId="77777777" w:rsidR="00BD4D1B" w:rsidRPr="0044601D" w:rsidRDefault="00BD4D1B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63E0F7F" w14:textId="2BCC6590" w:rsidR="00BD4D1B" w:rsidRPr="0044601D" w:rsidRDefault="00BD4D1B" w:rsidP="00F03DA4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5E57D70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CAB1ECD" w14:textId="77777777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00A06BC" w14:textId="0882600A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20D6DEA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BB113FD" w14:textId="5723C36F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7830A2E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58CBDF" w14:textId="00E11F86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BB4F5EA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91E057" w14:textId="3C3EE528" w:rsidR="00BD4D1B" w:rsidRPr="0044601D" w:rsidRDefault="009E5EFF" w:rsidP="00F03DA4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b/>
                <w:bCs/>
                <w:sz w:val="22"/>
                <w:szCs w:val="22"/>
                <w:lang w:bidi="hi-IN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758112A" w14:textId="2BD835CE" w:rsidR="00BD4D1B" w:rsidRPr="0044601D" w:rsidRDefault="00DA01D0" w:rsidP="00F03DA4">
            <w:pPr>
              <w:spacing w:beforeLines="40" w:before="96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b/>
                <w:bCs/>
                <w:sz w:val="22"/>
                <w:szCs w:val="22"/>
                <w:lang w:bidi="hi-IN"/>
              </w:rPr>
              <w:t>10</w:t>
            </w:r>
          </w:p>
        </w:tc>
      </w:tr>
      <w:tr w:rsidR="00C5796A" w:rsidRPr="0044601D" w14:paraId="61F3AF67" w14:textId="77777777" w:rsidTr="00B92F20">
        <w:trPr>
          <w:trHeight w:val="1671"/>
        </w:trPr>
        <w:tc>
          <w:tcPr>
            <w:tcW w:w="0" w:type="auto"/>
            <w:vMerge w:val="restart"/>
          </w:tcPr>
          <w:p w14:paraId="6A8F8F47" w14:textId="77777777" w:rsidR="002610B2" w:rsidRPr="0044601D" w:rsidRDefault="002610B2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20788B9C" w14:textId="77777777" w:rsidR="002610B2" w:rsidRPr="0044601D" w:rsidRDefault="002610B2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 w:val="restart"/>
            <w:shd w:val="clear" w:color="auto" w:fill="auto"/>
          </w:tcPr>
          <w:p w14:paraId="6BA0C07E" w14:textId="77777777" w:rsidR="002610B2" w:rsidRPr="0044601D" w:rsidRDefault="002610B2" w:rsidP="00F03DA4">
            <w:pPr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1. Error identification</w:t>
            </w:r>
          </w:p>
          <w:p w14:paraId="4B9099F7" w14:textId="66E81A5F" w:rsidR="002610B2" w:rsidRPr="0044601D" w:rsidRDefault="002610B2" w:rsidP="00F03DA4">
            <w:pPr>
              <w:rPr>
                <w:bCs/>
                <w:sz w:val="22"/>
                <w:szCs w:val="22"/>
              </w:rPr>
            </w:pPr>
            <w:r w:rsidRPr="0044601D">
              <w:rPr>
                <w:bCs/>
                <w:sz w:val="22"/>
                <w:szCs w:val="22"/>
              </w:rPr>
              <w:t>Phát hiện lỗi sai</w:t>
            </w:r>
          </w:p>
        </w:tc>
        <w:tc>
          <w:tcPr>
            <w:tcW w:w="4410" w:type="dxa"/>
          </w:tcPr>
          <w:p w14:paraId="6236D842" w14:textId="77777777" w:rsidR="002610B2" w:rsidRPr="0044601D" w:rsidRDefault="002610B2" w:rsidP="00AF5FD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Nhận biết:</w:t>
            </w:r>
          </w:p>
          <w:p w14:paraId="38F1BA47" w14:textId="7EEAC937" w:rsidR="002610B2" w:rsidRDefault="00697423" w:rsidP="00697423">
            <w:pPr>
              <w:spacing w:beforeLines="40" w:before="96"/>
              <w:rPr>
                <w:sz w:val="22"/>
                <w:szCs w:val="22"/>
              </w:rPr>
            </w:pPr>
            <w:r w:rsidRPr="0069742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Sai về </w:t>
            </w:r>
            <w:r w:rsidR="00036BA2">
              <w:rPr>
                <w:sz w:val="22"/>
                <w:szCs w:val="22"/>
              </w:rPr>
              <w:t>cách sử dụng thì</w:t>
            </w:r>
          </w:p>
          <w:p w14:paraId="5EAF4A2C" w14:textId="0C51D8AF" w:rsidR="00697423" w:rsidRDefault="00697423" w:rsidP="00697423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sai </w:t>
            </w:r>
            <w:r w:rsidR="00036BA2">
              <w:rPr>
                <w:sz w:val="22"/>
                <w:szCs w:val="22"/>
              </w:rPr>
              <w:t>cấu tạo động từ trong câu ghép</w:t>
            </w:r>
          </w:p>
          <w:p w14:paraId="4DD7D9B5" w14:textId="01FB7FCD" w:rsidR="00697423" w:rsidRDefault="00697423" w:rsidP="00697423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Sai về </w:t>
            </w:r>
            <w:r w:rsidR="00036BA2">
              <w:rPr>
                <w:sz w:val="22"/>
                <w:szCs w:val="22"/>
              </w:rPr>
              <w:t>câu bị động</w:t>
            </w:r>
          </w:p>
          <w:p w14:paraId="286290D3" w14:textId="043F76E2" w:rsidR="00036BA2" w:rsidRDefault="00036BA2" w:rsidP="00697423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Sai về dạng của động từ</w:t>
            </w:r>
          </w:p>
          <w:p w14:paraId="785505C9" w14:textId="2636F30A" w:rsidR="009E5EFF" w:rsidRDefault="009E5EFF" w:rsidP="00697423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Sai về sự hoà hợp chủ ngữ và động từ</w:t>
            </w:r>
          </w:p>
          <w:p w14:paraId="056F7EB6" w14:textId="142753F2" w:rsidR="00697423" w:rsidRPr="00697423" w:rsidRDefault="00697423" w:rsidP="00697423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5CC7C3" w14:textId="6AE9EF3F" w:rsidR="002610B2" w:rsidRPr="0044601D" w:rsidRDefault="009E5EFF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160EC0CE" w14:textId="77777777" w:rsidR="002610B2" w:rsidRPr="0044601D" w:rsidRDefault="002610B2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684DCA" w14:textId="1BC956AC" w:rsidR="002610B2" w:rsidRPr="0044601D" w:rsidRDefault="002610B2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3885D0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7D494C" w14:textId="283E75C3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C39822A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FD2" w14:textId="592A70E2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B7DAA11" w14:textId="77777777" w:rsidR="002610B2" w:rsidRPr="0044601D" w:rsidRDefault="002610B2" w:rsidP="00830A92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A454C0" w14:textId="3C4B787D" w:rsidR="002610B2" w:rsidRPr="0044601D" w:rsidRDefault="009E5EFF" w:rsidP="00830A92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  <w:vAlign w:val="center"/>
          </w:tcPr>
          <w:p w14:paraId="5E54454E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01F34B48" w14:textId="77777777" w:rsidTr="00B92F20">
        <w:trPr>
          <w:trHeight w:val="1350"/>
        </w:trPr>
        <w:tc>
          <w:tcPr>
            <w:tcW w:w="0" w:type="auto"/>
            <w:vMerge/>
          </w:tcPr>
          <w:p w14:paraId="5593D023" w14:textId="16604A8A" w:rsidR="002610B2" w:rsidRPr="0044601D" w:rsidRDefault="002610B2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2A4B6B8" w14:textId="77777777" w:rsidR="002610B2" w:rsidRPr="0044601D" w:rsidRDefault="002610B2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240268D1" w14:textId="77777777" w:rsidR="002610B2" w:rsidRPr="0044601D" w:rsidRDefault="002610B2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</w:tcPr>
          <w:p w14:paraId="00E7A68F" w14:textId="77777777" w:rsidR="002610B2" w:rsidRPr="002610B2" w:rsidRDefault="002610B2" w:rsidP="00890D0C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Thông hiểu:</w:t>
            </w:r>
          </w:p>
          <w:p w14:paraId="0B7BE7B4" w14:textId="08933EC4" w:rsidR="002610B2" w:rsidRPr="0044601D" w:rsidRDefault="002610B2" w:rsidP="00697423">
            <w:pPr>
              <w:spacing w:beforeLines="40" w:before="9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74ACB3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6120D5E" w14:textId="77777777" w:rsidR="002610B2" w:rsidRPr="0044601D" w:rsidRDefault="002610B2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97ADC8" w14:textId="6C2C497B" w:rsidR="002610B2" w:rsidRPr="0044601D" w:rsidRDefault="002610B2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EF2BB4D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087DAB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DC9FD55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089B97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5A45D77B" w14:textId="77777777" w:rsidR="002610B2" w:rsidRPr="0044601D" w:rsidRDefault="002610B2" w:rsidP="00830A92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686B9D" w14:textId="13DBA3EC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4F54F62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4F73E8AC" w14:textId="77777777" w:rsidTr="00B92F20">
        <w:trPr>
          <w:trHeight w:val="982"/>
        </w:trPr>
        <w:tc>
          <w:tcPr>
            <w:tcW w:w="0" w:type="auto"/>
            <w:vMerge/>
          </w:tcPr>
          <w:p w14:paraId="6A76200E" w14:textId="77777777" w:rsidR="002610B2" w:rsidRPr="0044601D" w:rsidRDefault="002610B2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0B8A4E8" w14:textId="77777777" w:rsidR="002610B2" w:rsidRPr="0044601D" w:rsidRDefault="002610B2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vMerge/>
            <w:shd w:val="clear" w:color="auto" w:fill="auto"/>
          </w:tcPr>
          <w:p w14:paraId="569B40BB" w14:textId="77777777" w:rsidR="002610B2" w:rsidRPr="0044601D" w:rsidRDefault="002610B2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</w:tcPr>
          <w:p w14:paraId="6A71E62C" w14:textId="77777777" w:rsidR="002610B2" w:rsidRPr="002610B2" w:rsidRDefault="002610B2" w:rsidP="00AF5FD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Vận dụng:</w:t>
            </w:r>
          </w:p>
          <w:p w14:paraId="1D0F27B8" w14:textId="07237644" w:rsidR="002610B2" w:rsidRPr="0044601D" w:rsidRDefault="002610B2" w:rsidP="00AF5FDD">
            <w:pPr>
              <w:spacing w:beforeLines="40" w:before="9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7372E4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D0B85C0" w14:textId="77777777" w:rsidR="002610B2" w:rsidRPr="0044601D" w:rsidRDefault="002610B2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16BFF7" w14:textId="77777777" w:rsidR="002610B2" w:rsidRPr="0044601D" w:rsidRDefault="002610B2" w:rsidP="00830A92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9CF1676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9D7B65" w14:textId="311DA411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C9392F5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97C80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3A9F685" w14:textId="77777777" w:rsidR="002610B2" w:rsidRPr="0044601D" w:rsidRDefault="002610B2" w:rsidP="00830A92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6312BF" w14:textId="0DA92DC8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5D31FB3" w14:textId="77777777" w:rsidR="002610B2" w:rsidRPr="0044601D" w:rsidRDefault="002610B2" w:rsidP="00830A9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130CB154" w14:textId="77777777" w:rsidTr="00B92F20">
        <w:trPr>
          <w:trHeight w:val="3060"/>
        </w:trPr>
        <w:tc>
          <w:tcPr>
            <w:tcW w:w="0" w:type="auto"/>
            <w:vMerge/>
          </w:tcPr>
          <w:p w14:paraId="33E70C93" w14:textId="77777777" w:rsidR="00610B41" w:rsidRPr="0044601D" w:rsidRDefault="00610B41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1DA4316" w14:textId="77777777" w:rsidR="00610B41" w:rsidRPr="0044601D" w:rsidRDefault="00610B41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auto"/>
          </w:tcPr>
          <w:p w14:paraId="5B9C5EBD" w14:textId="77777777" w:rsidR="00610B41" w:rsidRPr="0044601D" w:rsidRDefault="00610B41" w:rsidP="00F03DA4">
            <w:pPr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 xml:space="preserve">2. Sentence transformation </w:t>
            </w:r>
          </w:p>
          <w:p w14:paraId="6D4C7B1B" w14:textId="447A5A68" w:rsidR="00610B41" w:rsidRPr="0044601D" w:rsidRDefault="00610B41" w:rsidP="00F03DA4">
            <w:pPr>
              <w:rPr>
                <w:bCs/>
                <w:sz w:val="22"/>
                <w:szCs w:val="22"/>
              </w:rPr>
            </w:pPr>
            <w:r w:rsidRPr="0044601D">
              <w:rPr>
                <w:bCs/>
                <w:sz w:val="22"/>
                <w:szCs w:val="22"/>
              </w:rPr>
              <w:t>Biến đổi câu</w:t>
            </w:r>
          </w:p>
        </w:tc>
        <w:tc>
          <w:tcPr>
            <w:tcW w:w="4410" w:type="dxa"/>
          </w:tcPr>
          <w:p w14:paraId="2C29F878" w14:textId="77777777" w:rsidR="002610B2" w:rsidRPr="002610B2" w:rsidRDefault="002610B2" w:rsidP="002610B2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Vận dụng:</w:t>
            </w:r>
          </w:p>
          <w:p w14:paraId="77F347F3" w14:textId="34F73228" w:rsidR="00610B41" w:rsidRPr="0044601D" w:rsidRDefault="00610B41" w:rsidP="00F03DA4">
            <w:pPr>
              <w:spacing w:beforeLines="40" w:before="96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Viết lại câu sao cho nghĩa không đổi, sử dụng:</w:t>
            </w:r>
          </w:p>
          <w:p w14:paraId="36F875B8" w14:textId="0E6F0F3E" w:rsidR="00830A92" w:rsidRDefault="009E5EFF" w:rsidP="009E5EFF">
            <w:pPr>
              <w:spacing w:beforeLines="40" w:before="96" w:line="220" w:lineRule="exact"/>
              <w:jc w:val="both"/>
              <w:rPr>
                <w:sz w:val="22"/>
                <w:szCs w:val="22"/>
              </w:rPr>
            </w:pPr>
            <w:r w:rsidRPr="009E5EF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Chuyển từ chủ động sang bị đông thì tương lai đơn</w:t>
            </w:r>
          </w:p>
          <w:p w14:paraId="0D13A38B" w14:textId="3F6179BE" w:rsidR="009E5EFF" w:rsidRDefault="009E5EFF" w:rsidP="009E5EFF">
            <w:pPr>
              <w:spacing w:beforeLines="40" w:before="96"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Chuyển từ chủ động sang bị động thì quá khứ đơn</w:t>
            </w:r>
          </w:p>
          <w:p w14:paraId="55A86E87" w14:textId="79B3290C" w:rsidR="009E5EFF" w:rsidRDefault="009E5EFF" w:rsidP="009E5EFF">
            <w:pPr>
              <w:spacing w:beforeLines="40" w:before="96"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Cấu trúc: It’s + adj+ to V</w:t>
            </w:r>
          </w:p>
          <w:p w14:paraId="693ABA8D" w14:textId="2602121D" w:rsidR="009E5EFF" w:rsidRDefault="009E5EFF" w:rsidP="009E5EFF">
            <w:pPr>
              <w:spacing w:beforeLines="40" w:before="96"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Cấu trúc: S+ be + adj+ to V</w:t>
            </w:r>
          </w:p>
          <w:p w14:paraId="387DB5C8" w14:textId="615E15AB" w:rsidR="009E5EFF" w:rsidRPr="009E5EFF" w:rsidRDefault="009E5EFF" w:rsidP="009E5EFF">
            <w:pPr>
              <w:spacing w:beforeLines="40" w:before="96"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Cấu trúc: too +adj + to V</w:t>
            </w:r>
          </w:p>
          <w:p w14:paraId="2A1BAC07" w14:textId="3400BD85" w:rsidR="00610B41" w:rsidRPr="0044601D" w:rsidRDefault="00610B41" w:rsidP="00F03DA4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A34DB5" w14:textId="77777777" w:rsidR="00610B41" w:rsidRPr="0044601D" w:rsidRDefault="00610B41" w:rsidP="00F03DA4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F1C515E" w14:textId="77777777" w:rsidR="00610B41" w:rsidRPr="0044601D" w:rsidRDefault="00610B41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E8BEF8" w14:textId="766BC2C7" w:rsidR="00610B41" w:rsidRPr="0044601D" w:rsidRDefault="00610B41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65ECF0A" w14:textId="63DB171F" w:rsidR="00610B41" w:rsidRPr="0044601D" w:rsidRDefault="002610B2" w:rsidP="00610B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2FBFF" w14:textId="71ACD013" w:rsidR="00610B41" w:rsidRPr="0044601D" w:rsidRDefault="00610B41" w:rsidP="00610B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475B4D8" w14:textId="693A72A0" w:rsidR="00610B41" w:rsidRPr="0044601D" w:rsidRDefault="00C5796A" w:rsidP="00E1222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A568E" w14:textId="507F0E30" w:rsidR="00610B41" w:rsidRPr="0044601D" w:rsidRDefault="00610B41" w:rsidP="00610B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5A3F64E" w14:textId="77777777" w:rsidR="00610B41" w:rsidRPr="0044601D" w:rsidRDefault="00610B41" w:rsidP="00610B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97553D" w14:textId="2C9E07F4" w:rsidR="00610B41" w:rsidRPr="0044601D" w:rsidRDefault="00610B41" w:rsidP="00610B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3BADBBDC" w14:textId="09EE756C" w:rsidR="00610B41" w:rsidRPr="0044601D" w:rsidRDefault="002610B2" w:rsidP="00610B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5</w:t>
            </w:r>
          </w:p>
        </w:tc>
      </w:tr>
      <w:tr w:rsidR="00C5796A" w:rsidRPr="0044601D" w14:paraId="2BCE358C" w14:textId="77777777" w:rsidTr="00B92F20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75546F1" w14:textId="4575C9B0" w:rsidR="00BD4D1B" w:rsidRPr="0044601D" w:rsidRDefault="00BD4D1B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D8F62B2" w14:textId="77777777" w:rsidR="00BD4D1B" w:rsidRPr="0044601D" w:rsidRDefault="00BD4D1B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325" w:type="dxa"/>
            <w:tcBorders>
              <w:bottom w:val="single" w:sz="4" w:space="0" w:color="auto"/>
            </w:tcBorders>
            <w:shd w:val="clear" w:color="auto" w:fill="auto"/>
          </w:tcPr>
          <w:p w14:paraId="70CA03A7" w14:textId="120D26D5" w:rsidR="00E43EFA" w:rsidRPr="0044601D" w:rsidRDefault="00DA01D0" w:rsidP="00F96795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r w:rsidR="00F96795">
              <w:rPr>
                <w:b/>
                <w:sz w:val="22"/>
                <w:szCs w:val="22"/>
              </w:rPr>
              <w:t>Paragraph writing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4A7D2A6D" w14:textId="7E77A6D2" w:rsidR="00DA01D0" w:rsidRPr="002610B2" w:rsidRDefault="00DA01D0" w:rsidP="00DA01D0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Vận dụng cao</w:t>
            </w:r>
          </w:p>
          <w:p w14:paraId="10FB1854" w14:textId="1D977AF2" w:rsidR="00464B8A" w:rsidRPr="0044601D" w:rsidRDefault="00F96795" w:rsidP="00C37929">
            <w:pPr>
              <w:spacing w:beforeLines="40" w:before="96" w:line="22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Viết 1 đoạn văn nêu các cách làm giảm lượng khí thải carbon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10F55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81F6128" w14:textId="77777777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5E7ED" w14:textId="48588CD3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70D157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F43D7" w14:textId="2CAFB2F3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F648051" w14:textId="68E85C86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A79A8" w14:textId="2E1022BE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A08CE8E" w14:textId="57317744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9E0C0" w14:textId="5350B3A6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9DFDA80" w14:textId="575446EB" w:rsidR="00BD4D1B" w:rsidRPr="0044601D" w:rsidRDefault="00BD4D1B" w:rsidP="0092047D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5796A" w:rsidRPr="0044601D" w14:paraId="7282BB34" w14:textId="77777777" w:rsidTr="00B92F20">
        <w:trPr>
          <w:trHeight w:val="73"/>
        </w:trPr>
        <w:tc>
          <w:tcPr>
            <w:tcW w:w="4981" w:type="dxa"/>
            <w:gridSpan w:val="3"/>
          </w:tcPr>
          <w:p w14:paraId="113F9970" w14:textId="77777777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lastRenderedPageBreak/>
              <w:t>Tổng</w:t>
            </w:r>
          </w:p>
        </w:tc>
        <w:tc>
          <w:tcPr>
            <w:tcW w:w="4410" w:type="dxa"/>
          </w:tcPr>
          <w:p w14:paraId="4FEE156F" w14:textId="77777777" w:rsidR="00BD4D1B" w:rsidRPr="0044601D" w:rsidRDefault="00BD4D1B" w:rsidP="00F03DA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B9228E" w14:textId="637282E0" w:rsidR="00BD4D1B" w:rsidRPr="0044601D" w:rsidRDefault="0092047D" w:rsidP="00E12225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20</w:t>
            </w:r>
          </w:p>
        </w:tc>
        <w:tc>
          <w:tcPr>
            <w:tcW w:w="0" w:type="auto"/>
            <w:vAlign w:val="center"/>
          </w:tcPr>
          <w:p w14:paraId="244CD154" w14:textId="77777777" w:rsidR="00BD4D1B" w:rsidRPr="0044601D" w:rsidRDefault="00BD4D1B" w:rsidP="006109E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6F9C9F" w14:textId="6D50F9CF" w:rsidR="00BD4D1B" w:rsidRPr="0044601D" w:rsidRDefault="0092047D" w:rsidP="006109E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center"/>
          </w:tcPr>
          <w:p w14:paraId="660ED290" w14:textId="53ADD6A3" w:rsidR="00BD4D1B" w:rsidRPr="0044601D" w:rsidRDefault="00BD4D1B" w:rsidP="006109E8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D83D21" w14:textId="0511C9D6" w:rsidR="00BD4D1B" w:rsidRPr="0044601D" w:rsidRDefault="0092047D" w:rsidP="006109E8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</w:tcPr>
          <w:p w14:paraId="63AB0E38" w14:textId="357DE694" w:rsidR="00BD4D1B" w:rsidRPr="0044601D" w:rsidRDefault="00C5796A" w:rsidP="00F03DA4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DEBC3" w14:textId="35BD25AD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</w:tcPr>
          <w:p w14:paraId="6C238E5A" w14:textId="3416C96F" w:rsidR="00BD4D1B" w:rsidRPr="0044601D" w:rsidRDefault="00C5796A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đoạn văn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A6A57" w14:textId="0EB098E4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21F6ADEB" w14:textId="77777777" w:rsidR="00BD4D1B" w:rsidRDefault="00EF5369" w:rsidP="00EE0ABA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40TN+</w:t>
            </w:r>
            <w:r w:rsidR="00F96795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TL</w:t>
            </w:r>
            <w:r w:rsidR="00EE0ABA">
              <w:rPr>
                <w:b/>
                <w:sz w:val="22"/>
                <w:szCs w:val="22"/>
              </w:rPr>
              <w:t xml:space="preserve"> </w:t>
            </w:r>
          </w:p>
          <w:p w14:paraId="390E3E8F" w14:textId="0F7AC426" w:rsidR="00F96795" w:rsidRPr="0044601D" w:rsidRDefault="00F96795" w:rsidP="00EE0ABA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bài viết đoạn văn</w:t>
            </w:r>
          </w:p>
        </w:tc>
      </w:tr>
      <w:tr w:rsidR="00C5796A" w:rsidRPr="0044601D" w14:paraId="08177DFA" w14:textId="77777777" w:rsidTr="00B92F20">
        <w:trPr>
          <w:trHeight w:val="73"/>
        </w:trPr>
        <w:tc>
          <w:tcPr>
            <w:tcW w:w="4981" w:type="dxa"/>
            <w:gridSpan w:val="3"/>
          </w:tcPr>
          <w:p w14:paraId="1C54BB98" w14:textId="77777777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Tỉ lệ % từng mức độ nhận thức</w:t>
            </w:r>
          </w:p>
        </w:tc>
        <w:tc>
          <w:tcPr>
            <w:tcW w:w="4410" w:type="dxa"/>
          </w:tcPr>
          <w:p w14:paraId="79AD79E0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</w:tcPr>
          <w:p w14:paraId="5BD528ED" w14:textId="00162B4F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0" w:type="auto"/>
            <w:gridSpan w:val="2"/>
          </w:tcPr>
          <w:p w14:paraId="555E8D47" w14:textId="3051BE5C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30%</w:t>
            </w:r>
          </w:p>
        </w:tc>
        <w:tc>
          <w:tcPr>
            <w:tcW w:w="0" w:type="auto"/>
            <w:gridSpan w:val="2"/>
          </w:tcPr>
          <w:p w14:paraId="1AC505A6" w14:textId="1103F4CF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20%</w:t>
            </w:r>
          </w:p>
        </w:tc>
        <w:tc>
          <w:tcPr>
            <w:tcW w:w="0" w:type="auto"/>
            <w:gridSpan w:val="2"/>
          </w:tcPr>
          <w:p w14:paraId="78C67807" w14:textId="745A08D6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10%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BE3AAAD" w14:textId="1223D9AF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100%</w:t>
            </w:r>
          </w:p>
        </w:tc>
      </w:tr>
      <w:tr w:rsidR="00C5796A" w:rsidRPr="0044601D" w14:paraId="7B2D8B41" w14:textId="77777777" w:rsidTr="00B92F20">
        <w:trPr>
          <w:trHeight w:val="73"/>
        </w:trPr>
        <w:tc>
          <w:tcPr>
            <w:tcW w:w="4981" w:type="dxa"/>
            <w:gridSpan w:val="3"/>
          </w:tcPr>
          <w:p w14:paraId="0848A31C" w14:textId="77777777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Tỉ lệ chung</w:t>
            </w:r>
          </w:p>
        </w:tc>
        <w:tc>
          <w:tcPr>
            <w:tcW w:w="4410" w:type="dxa"/>
          </w:tcPr>
          <w:p w14:paraId="65A620FE" w14:textId="77777777" w:rsidR="00BD4D1B" w:rsidRPr="0044601D" w:rsidRDefault="00BD4D1B" w:rsidP="00F03DA4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</w:tcPr>
          <w:p w14:paraId="770A1C99" w14:textId="3595992E" w:rsidR="00BD4D1B" w:rsidRPr="0044601D" w:rsidRDefault="0029089D" w:rsidP="00F03DA4">
            <w:pPr>
              <w:spacing w:beforeLines="40" w:before="9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="00BD4D1B" w:rsidRPr="0044601D">
              <w:rPr>
                <w:b/>
                <w:bCs/>
                <w:sz w:val="22"/>
                <w:szCs w:val="22"/>
              </w:rPr>
              <w:t>0%</w:t>
            </w:r>
            <w:r>
              <w:rPr>
                <w:b/>
                <w:bCs/>
                <w:sz w:val="22"/>
                <w:szCs w:val="22"/>
              </w:rPr>
              <w:t xml:space="preserve"> TN</w:t>
            </w:r>
          </w:p>
        </w:tc>
        <w:tc>
          <w:tcPr>
            <w:tcW w:w="0" w:type="auto"/>
            <w:gridSpan w:val="4"/>
          </w:tcPr>
          <w:p w14:paraId="659DBA8C" w14:textId="1030AA41" w:rsidR="00BD4D1B" w:rsidRPr="0044601D" w:rsidRDefault="0029089D" w:rsidP="0029089D">
            <w:pPr>
              <w:spacing w:beforeLines="40" w:before="96"/>
              <w:ind w:left="720" w:hanging="7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BD4D1B" w:rsidRPr="0044601D">
              <w:rPr>
                <w:b/>
                <w:bCs/>
                <w:sz w:val="22"/>
                <w:szCs w:val="22"/>
              </w:rPr>
              <w:t>0%</w:t>
            </w:r>
            <w:r>
              <w:rPr>
                <w:b/>
                <w:bCs/>
                <w:sz w:val="22"/>
                <w:szCs w:val="22"/>
              </w:rPr>
              <w:t xml:space="preserve"> TL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AA9479F" w14:textId="0462D370" w:rsidR="00BD4D1B" w:rsidRPr="0044601D" w:rsidRDefault="00BD4D1B" w:rsidP="00F03D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100%</w:t>
            </w:r>
          </w:p>
        </w:tc>
      </w:tr>
    </w:tbl>
    <w:p w14:paraId="1D443D6B" w14:textId="77777777" w:rsidR="00C172F7" w:rsidRPr="0044601D" w:rsidRDefault="00C172F7" w:rsidP="00F03DA4">
      <w:pPr>
        <w:jc w:val="center"/>
        <w:rPr>
          <w:b/>
          <w:sz w:val="22"/>
          <w:szCs w:val="22"/>
        </w:rPr>
      </w:pPr>
    </w:p>
    <w:p w14:paraId="53D25EC5" w14:textId="2D67B7B7" w:rsidR="00C76FA5" w:rsidRDefault="00C76FA5" w:rsidP="00F03DA4">
      <w:pPr>
        <w:rPr>
          <w:b/>
          <w:sz w:val="22"/>
          <w:szCs w:val="22"/>
        </w:rPr>
      </w:pPr>
    </w:p>
    <w:p w14:paraId="5140115C" w14:textId="77777777" w:rsidR="00E1203E" w:rsidRPr="0044601D" w:rsidRDefault="00E1203E" w:rsidP="00F03DA4">
      <w:pPr>
        <w:rPr>
          <w:b/>
          <w:sz w:val="22"/>
          <w:szCs w:val="22"/>
        </w:rPr>
      </w:pPr>
    </w:p>
    <w:p w14:paraId="66F9B55F" w14:textId="77777777" w:rsidR="00A1311C" w:rsidRPr="0044601D" w:rsidRDefault="00A1311C" w:rsidP="00F03DA4">
      <w:pPr>
        <w:rPr>
          <w:b/>
          <w:sz w:val="22"/>
          <w:szCs w:val="22"/>
        </w:rPr>
      </w:pPr>
    </w:p>
    <w:p w14:paraId="0FBCDDA8" w14:textId="0C4E196B" w:rsidR="00B92F20" w:rsidRPr="00583C40" w:rsidRDefault="00583C40" w:rsidP="00583C40">
      <w:pPr>
        <w:jc w:val="center"/>
        <w:rPr>
          <w:b/>
          <w:sz w:val="28"/>
          <w:szCs w:val="28"/>
        </w:rPr>
      </w:pPr>
      <w:r w:rsidRPr="00583C40">
        <w:rPr>
          <w:b/>
          <w:sz w:val="28"/>
          <w:szCs w:val="28"/>
        </w:rPr>
        <w:t xml:space="preserve">ĐẶC TẢ PHẦN LISTENING SKILL </w:t>
      </w:r>
    </w:p>
    <w:p w14:paraId="06BC2ACF" w14:textId="77777777" w:rsidR="00B92F20" w:rsidRPr="0044601D" w:rsidRDefault="00B92F20" w:rsidP="00B92F20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097"/>
        <w:gridCol w:w="3358"/>
        <w:gridCol w:w="4410"/>
        <w:gridCol w:w="630"/>
        <w:gridCol w:w="587"/>
        <w:gridCol w:w="837"/>
        <w:gridCol w:w="510"/>
        <w:gridCol w:w="577"/>
        <w:gridCol w:w="563"/>
        <w:gridCol w:w="765"/>
        <w:gridCol w:w="747"/>
        <w:gridCol w:w="522"/>
        <w:gridCol w:w="510"/>
      </w:tblGrid>
      <w:tr w:rsidR="00B92F20" w:rsidRPr="0044601D" w14:paraId="787C9942" w14:textId="77777777" w:rsidTr="00583C40">
        <w:trPr>
          <w:trHeight w:val="229"/>
        </w:trPr>
        <w:tc>
          <w:tcPr>
            <w:tcW w:w="0" w:type="auto"/>
            <w:vMerge w:val="restart"/>
            <w:vAlign w:val="center"/>
          </w:tcPr>
          <w:p w14:paraId="7BC2EDC9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0" w:type="auto"/>
            <w:vMerge w:val="restart"/>
            <w:vAlign w:val="center"/>
          </w:tcPr>
          <w:p w14:paraId="002926C5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Kĩ năng</w:t>
            </w:r>
          </w:p>
        </w:tc>
        <w:tc>
          <w:tcPr>
            <w:tcW w:w="3358" w:type="dxa"/>
            <w:vMerge w:val="restart"/>
            <w:shd w:val="clear" w:color="auto" w:fill="auto"/>
            <w:vAlign w:val="center"/>
          </w:tcPr>
          <w:p w14:paraId="45C0F2A9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Đơn vị kiến thức</w:t>
            </w:r>
          </w:p>
          <w:p w14:paraId="162A25D9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  <w:p w14:paraId="69FABFA2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(Units 9-16, giảm tải bài 14)</w:t>
            </w:r>
          </w:p>
        </w:tc>
        <w:tc>
          <w:tcPr>
            <w:tcW w:w="4410" w:type="dxa"/>
            <w:vMerge w:val="restart"/>
            <w:vAlign w:val="center"/>
          </w:tcPr>
          <w:p w14:paraId="5396A6D5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Chuẩn kiến thức, kĩ năng</w:t>
            </w:r>
          </w:p>
          <w:p w14:paraId="558B1251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cần kiểm tra</w:t>
            </w:r>
          </w:p>
        </w:tc>
        <w:tc>
          <w:tcPr>
            <w:tcW w:w="0" w:type="auto"/>
            <w:gridSpan w:val="8"/>
          </w:tcPr>
          <w:p w14:paraId="534A9E91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70B20527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Tổng</w:t>
            </w:r>
          </w:p>
        </w:tc>
      </w:tr>
      <w:tr w:rsidR="00B92F20" w:rsidRPr="0044601D" w14:paraId="422F1547" w14:textId="77777777" w:rsidTr="00583C40">
        <w:trPr>
          <w:trHeight w:val="229"/>
        </w:trPr>
        <w:tc>
          <w:tcPr>
            <w:tcW w:w="0" w:type="auto"/>
            <w:vMerge/>
            <w:vAlign w:val="center"/>
          </w:tcPr>
          <w:p w14:paraId="5F106EFD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147EBD0D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58" w:type="dxa"/>
            <w:vMerge/>
            <w:shd w:val="clear" w:color="auto" w:fill="auto"/>
            <w:vAlign w:val="center"/>
          </w:tcPr>
          <w:p w14:paraId="5D2746BB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vMerge/>
          </w:tcPr>
          <w:p w14:paraId="46D157D0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822A545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142B38B0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592A6BA3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4B7032CB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2A5962C6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92F20" w:rsidRPr="0044601D" w14:paraId="5D29CD4D" w14:textId="77777777" w:rsidTr="00583C40">
        <w:trPr>
          <w:trHeight w:val="229"/>
        </w:trPr>
        <w:tc>
          <w:tcPr>
            <w:tcW w:w="0" w:type="auto"/>
            <w:vMerge/>
            <w:vAlign w:val="center"/>
          </w:tcPr>
          <w:p w14:paraId="23502C59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5C206DB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58" w:type="dxa"/>
            <w:vMerge/>
            <w:shd w:val="clear" w:color="auto" w:fill="auto"/>
            <w:vAlign w:val="center"/>
          </w:tcPr>
          <w:p w14:paraId="0F8DE610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vMerge/>
          </w:tcPr>
          <w:p w14:paraId="51BFB9DF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4A737B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1A3D1CDD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90255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642B4B9F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00FD4F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7D02A4C6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78417A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4574E7C5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C5379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754B19CD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TL</w:t>
            </w:r>
          </w:p>
        </w:tc>
      </w:tr>
      <w:tr w:rsidR="00B92F20" w:rsidRPr="0044601D" w14:paraId="051082D2" w14:textId="77777777" w:rsidTr="00583C40">
        <w:trPr>
          <w:trHeight w:val="549"/>
        </w:trPr>
        <w:tc>
          <w:tcPr>
            <w:tcW w:w="0" w:type="auto"/>
            <w:shd w:val="clear" w:color="auto" w:fill="D9E2F3" w:themeFill="accent1" w:themeFillTint="33"/>
          </w:tcPr>
          <w:p w14:paraId="27B5D851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063870FF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>Listening</w:t>
            </w:r>
          </w:p>
        </w:tc>
        <w:tc>
          <w:tcPr>
            <w:tcW w:w="3358" w:type="dxa"/>
            <w:shd w:val="clear" w:color="auto" w:fill="D9E2F3" w:themeFill="accent1" w:themeFillTint="33"/>
            <w:vAlign w:val="center"/>
          </w:tcPr>
          <w:p w14:paraId="3E53AABF" w14:textId="77777777" w:rsidR="00B92F20" w:rsidRPr="0044601D" w:rsidRDefault="00B92F20" w:rsidP="00B92F20">
            <w:pPr>
              <w:pStyle w:val="ListParagraph"/>
              <w:rPr>
                <w:b/>
                <w:sz w:val="22"/>
                <w:szCs w:val="22"/>
              </w:rPr>
            </w:pPr>
          </w:p>
        </w:tc>
        <w:tc>
          <w:tcPr>
            <w:tcW w:w="4410" w:type="dxa"/>
            <w:shd w:val="clear" w:color="auto" w:fill="D9E2F3" w:themeFill="accent1" w:themeFillTint="33"/>
          </w:tcPr>
          <w:p w14:paraId="2ACA3F80" w14:textId="77777777" w:rsidR="00B92F20" w:rsidRPr="0044601D" w:rsidRDefault="00B92F20" w:rsidP="00B92F20">
            <w:pPr>
              <w:tabs>
                <w:tab w:val="left" w:pos="457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D9E2F3" w:themeFill="accent1" w:themeFillTint="33"/>
            <w:vAlign w:val="center"/>
          </w:tcPr>
          <w:p w14:paraId="2BF2CA5F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  <w:shd w:val="clear" w:color="auto" w:fill="D9E2F3" w:themeFill="accent1" w:themeFillTint="33"/>
          </w:tcPr>
          <w:p w14:paraId="1C4A732F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D9E2F3" w:themeFill="accent1" w:themeFillTint="33"/>
            <w:vAlign w:val="center"/>
          </w:tcPr>
          <w:p w14:paraId="6F318F4A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B52F315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1844475F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0E72B9B8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624B6FC7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030C1E62" w14:textId="77777777" w:rsidR="00B92F20" w:rsidRPr="0044601D" w:rsidRDefault="00B92F20" w:rsidP="00B92F2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02F63719" w14:textId="77777777" w:rsidR="00B92F20" w:rsidRPr="0044601D" w:rsidRDefault="00B92F20" w:rsidP="00B92F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AAC74FB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92F20" w:rsidRPr="0044601D" w14:paraId="606857DB" w14:textId="77777777" w:rsidTr="00583C40">
        <w:trPr>
          <w:trHeight w:val="2355"/>
        </w:trPr>
        <w:tc>
          <w:tcPr>
            <w:tcW w:w="0" w:type="auto"/>
            <w:vMerge w:val="restart"/>
          </w:tcPr>
          <w:p w14:paraId="6577629E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300F274F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  <w:r w:rsidRPr="0044601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58" w:type="dxa"/>
            <w:vMerge w:val="restart"/>
            <w:shd w:val="clear" w:color="auto" w:fill="auto"/>
          </w:tcPr>
          <w:p w14:paraId="5063C85B" w14:textId="77777777" w:rsidR="00B92F20" w:rsidRPr="0044601D" w:rsidRDefault="00B92F20" w:rsidP="00B92F20">
            <w:pPr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1. Nghe một đoạn hội thoại khoảng 1-1.5 phút thuộc các chủ đề liên quan và trả lời câu hỏi True/false</w:t>
            </w:r>
          </w:p>
          <w:p w14:paraId="1F0A2FEA" w14:textId="77777777" w:rsidR="00B92F20" w:rsidRPr="0044601D" w:rsidRDefault="00B92F20" w:rsidP="00B92F20">
            <w:pPr>
              <w:rPr>
                <w:b/>
                <w:bCs/>
                <w:sz w:val="22"/>
                <w:szCs w:val="22"/>
              </w:rPr>
            </w:pPr>
          </w:p>
          <w:p w14:paraId="64DCEA37" w14:textId="3A97F52D" w:rsidR="00B92F20" w:rsidRPr="0044601D" w:rsidRDefault="00B92F20" w:rsidP="00B92F20">
            <w:pPr>
              <w:rPr>
                <w:b/>
                <w:bCs/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2. Nghe một đoạn độc thoại khoảng 1.</w:t>
            </w:r>
            <w:r w:rsidR="00506674">
              <w:rPr>
                <w:sz w:val="22"/>
                <w:szCs w:val="22"/>
              </w:rPr>
              <w:t xml:space="preserve">5-2 phút và trả lời câu hỏi </w:t>
            </w:r>
          </w:p>
        </w:tc>
        <w:tc>
          <w:tcPr>
            <w:tcW w:w="4410" w:type="dxa"/>
          </w:tcPr>
          <w:p w14:paraId="0A122164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Nhận biết</w:t>
            </w:r>
            <w:r w:rsidRPr="0044601D">
              <w:rPr>
                <w:sz w:val="22"/>
                <w:szCs w:val="22"/>
              </w:rPr>
              <w:t xml:space="preserve">: </w:t>
            </w:r>
          </w:p>
          <w:p w14:paraId="7497B1E5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 xml:space="preserve">1 chi tiết trong bài như </w:t>
            </w:r>
          </w:p>
          <w:p w14:paraId="7A90A3B6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thời gian</w:t>
            </w:r>
          </w:p>
          <w:p w14:paraId="19E57155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ngữ cảnh</w:t>
            </w:r>
          </w:p>
          <w:p w14:paraId="1239993B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số lượng người nói</w:t>
            </w:r>
          </w:p>
          <w:p w14:paraId="46B82D9F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địa chỉ</w:t>
            </w:r>
          </w:p>
          <w:p w14:paraId="22BB07A7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số điện thoại</w:t>
            </w:r>
          </w:p>
          <w:p w14:paraId="7C2151CE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số tiền</w:t>
            </w:r>
          </w:p>
          <w:p w14:paraId="254C3842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phương hướng</w:t>
            </w:r>
          </w:p>
          <w:p w14:paraId="78170F85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Thông hiểu: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BB4F76" w14:textId="63F8A03B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</w:tcPr>
          <w:p w14:paraId="57E43C4E" w14:textId="34D02ED1" w:rsidR="00B92F20" w:rsidRPr="0044601D" w:rsidRDefault="00F96795" w:rsidP="00B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9EA5F64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F5A5E1C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D94FC2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3D59B6C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B83ED3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B4EEE28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1355A4" w14:textId="537754B1" w:rsidR="00B92F20" w:rsidRPr="0044601D" w:rsidRDefault="00506674" w:rsidP="00B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36C937A4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</w:tr>
      <w:tr w:rsidR="00B92F20" w:rsidRPr="0044601D" w14:paraId="36D142A6" w14:textId="77777777" w:rsidTr="00583C40">
        <w:trPr>
          <w:trHeight w:val="480"/>
        </w:trPr>
        <w:tc>
          <w:tcPr>
            <w:tcW w:w="0" w:type="auto"/>
            <w:vMerge/>
          </w:tcPr>
          <w:p w14:paraId="1DFF5F20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8F11E0C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58" w:type="dxa"/>
            <w:vMerge/>
            <w:shd w:val="clear" w:color="auto" w:fill="auto"/>
          </w:tcPr>
          <w:p w14:paraId="051AA0E2" w14:textId="77777777" w:rsidR="00B92F20" w:rsidRPr="0044601D" w:rsidRDefault="00B92F20" w:rsidP="00B92F20">
            <w:pPr>
              <w:rPr>
                <w:sz w:val="22"/>
                <w:szCs w:val="22"/>
              </w:rPr>
            </w:pPr>
          </w:p>
        </w:tc>
        <w:tc>
          <w:tcPr>
            <w:tcW w:w="4410" w:type="dxa"/>
          </w:tcPr>
          <w:p w14:paraId="699AAE81" w14:textId="77777777" w:rsidR="00B92F20" w:rsidRPr="0044601D" w:rsidRDefault="00B92F20" w:rsidP="00B92F20">
            <w:pPr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- 2 hoặc 3 chi tiết trong bài nghe</w:t>
            </w:r>
          </w:p>
          <w:p w14:paraId="6E2571BD" w14:textId="77777777" w:rsidR="00B92F20" w:rsidRPr="0044601D" w:rsidRDefault="00B92F20" w:rsidP="00B92F20">
            <w:pPr>
              <w:tabs>
                <w:tab w:val="left" w:pos="457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- các ý chính của người nói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894890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</w:tcPr>
          <w:p w14:paraId="06B17B2E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1CF5665" w14:textId="40DD7AB0" w:rsidR="00B92F20" w:rsidRPr="0044601D" w:rsidRDefault="00EE0ABA" w:rsidP="00B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6A3253DB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C7D95E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8EAB8B3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BC84CB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E3F2A74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4C5B49" w14:textId="1CC85C99" w:rsidR="00B92F20" w:rsidRPr="0044601D" w:rsidRDefault="00506674" w:rsidP="00B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2456F3BC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</w:tr>
      <w:tr w:rsidR="00B92F20" w:rsidRPr="0044601D" w14:paraId="556BAD5D" w14:textId="77777777" w:rsidTr="00583C40">
        <w:trPr>
          <w:trHeight w:val="1830"/>
        </w:trPr>
        <w:tc>
          <w:tcPr>
            <w:tcW w:w="0" w:type="auto"/>
            <w:vMerge/>
          </w:tcPr>
          <w:p w14:paraId="14F69B7F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3B80BA9" w14:textId="77777777" w:rsidR="00B92F20" w:rsidRPr="0044601D" w:rsidRDefault="00B92F20" w:rsidP="00B92F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58" w:type="dxa"/>
            <w:vMerge/>
            <w:shd w:val="clear" w:color="auto" w:fill="auto"/>
          </w:tcPr>
          <w:p w14:paraId="56A438E5" w14:textId="77777777" w:rsidR="00B92F20" w:rsidRPr="0044601D" w:rsidRDefault="00B92F20" w:rsidP="00B92F20">
            <w:pPr>
              <w:rPr>
                <w:sz w:val="22"/>
                <w:szCs w:val="22"/>
              </w:rPr>
            </w:pPr>
          </w:p>
        </w:tc>
        <w:tc>
          <w:tcPr>
            <w:tcW w:w="4410" w:type="dxa"/>
          </w:tcPr>
          <w:p w14:paraId="7527959C" w14:textId="77777777" w:rsidR="00B92F20" w:rsidRPr="0044601D" w:rsidRDefault="00B92F20" w:rsidP="00B92F20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  <w:r w:rsidRPr="0044601D">
              <w:rPr>
                <w:b/>
                <w:bCs/>
                <w:sz w:val="22"/>
                <w:szCs w:val="22"/>
              </w:rPr>
              <w:t>Vận dụng</w:t>
            </w:r>
            <w:r w:rsidRPr="0044601D">
              <w:rPr>
                <w:sz w:val="22"/>
                <w:szCs w:val="22"/>
              </w:rPr>
              <w:t xml:space="preserve">: </w:t>
            </w:r>
          </w:p>
          <w:p w14:paraId="0AA37B82" w14:textId="77777777" w:rsidR="00B92F20" w:rsidRPr="0044601D" w:rsidRDefault="00B92F20" w:rsidP="00B92F20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 xml:space="preserve">- Tổng hợp thông tin từ nhiều chi tiết, loại trừ các chi tiết sai để chọn đáp án đúng </w:t>
            </w:r>
          </w:p>
          <w:p w14:paraId="3CC5EB31" w14:textId="77777777" w:rsidR="00B92F20" w:rsidRPr="0044601D" w:rsidRDefault="00B92F20" w:rsidP="00B92F20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  <w:r w:rsidRPr="0044601D">
              <w:rPr>
                <w:sz w:val="22"/>
                <w:szCs w:val="22"/>
              </w:rPr>
              <w:t>(Lưu ý với câu hỏi trắc nghiệm 4 lựa chọn các phương án nhiễu cần khác biệt rõ ràng với đáp án về âm, số…)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DC7CC9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</w:tcPr>
          <w:p w14:paraId="18ABF786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843949E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3A92911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996FCE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8630AC8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A13F12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6FD7A04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3EDB8B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7795983" w14:textId="77777777" w:rsidR="00B92F20" w:rsidRPr="0044601D" w:rsidRDefault="00B92F20" w:rsidP="00B92F2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C962A55" w14:textId="77777777" w:rsidR="00B92F20" w:rsidRPr="0044601D" w:rsidRDefault="00B92F20" w:rsidP="00F96795">
      <w:pPr>
        <w:rPr>
          <w:b/>
          <w:sz w:val="22"/>
          <w:szCs w:val="22"/>
        </w:rPr>
      </w:pPr>
    </w:p>
    <w:sectPr w:rsidR="00B92F20" w:rsidRPr="0044601D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B943" w14:textId="77777777" w:rsidR="00833CD7" w:rsidRDefault="00833CD7">
      <w:r>
        <w:separator/>
      </w:r>
    </w:p>
  </w:endnote>
  <w:endnote w:type="continuationSeparator" w:id="0">
    <w:p w14:paraId="480AA913" w14:textId="77777777" w:rsidR="00833CD7" w:rsidRDefault="0083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92322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7E320AE" w14:textId="5D85AA86" w:rsidR="00B92F20" w:rsidRDefault="00B92F2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C5796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C5796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2E8A1E8" w14:textId="77777777" w:rsidR="00B92F20" w:rsidRDefault="00B92F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1142" w14:textId="77777777" w:rsidR="00833CD7" w:rsidRDefault="00833CD7">
      <w:r>
        <w:separator/>
      </w:r>
    </w:p>
  </w:footnote>
  <w:footnote w:type="continuationSeparator" w:id="0">
    <w:p w14:paraId="3A355013" w14:textId="77777777" w:rsidR="00833CD7" w:rsidRDefault="0083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52F4"/>
    <w:multiLevelType w:val="hybridMultilevel"/>
    <w:tmpl w:val="2CECC396"/>
    <w:lvl w:ilvl="0" w:tplc="D8E8D3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B76BB"/>
    <w:multiLevelType w:val="hybridMultilevel"/>
    <w:tmpl w:val="3F5C1DA6"/>
    <w:lvl w:ilvl="0" w:tplc="BD387F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E6C"/>
    <w:multiLevelType w:val="hybridMultilevel"/>
    <w:tmpl w:val="8B409ACA"/>
    <w:lvl w:ilvl="0" w:tplc="F17248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562C"/>
    <w:multiLevelType w:val="hybridMultilevel"/>
    <w:tmpl w:val="705AC936"/>
    <w:lvl w:ilvl="0" w:tplc="266458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123F9"/>
    <w:multiLevelType w:val="hybridMultilevel"/>
    <w:tmpl w:val="93907908"/>
    <w:lvl w:ilvl="0" w:tplc="EA58E4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B60A1"/>
    <w:multiLevelType w:val="hybridMultilevel"/>
    <w:tmpl w:val="3C1C7630"/>
    <w:lvl w:ilvl="0" w:tplc="8DF68A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E4FEF"/>
    <w:multiLevelType w:val="hybridMultilevel"/>
    <w:tmpl w:val="D40A2922"/>
    <w:lvl w:ilvl="0" w:tplc="E6F288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36EE"/>
    <w:multiLevelType w:val="hybridMultilevel"/>
    <w:tmpl w:val="4EDCC21E"/>
    <w:lvl w:ilvl="0" w:tplc="56D6D0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6F37"/>
    <w:multiLevelType w:val="hybridMultilevel"/>
    <w:tmpl w:val="FD46101A"/>
    <w:lvl w:ilvl="0" w:tplc="5E80A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53C9E"/>
    <w:multiLevelType w:val="hybridMultilevel"/>
    <w:tmpl w:val="9BCEAADC"/>
    <w:lvl w:ilvl="0" w:tplc="C89815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4C687E"/>
    <w:multiLevelType w:val="hybridMultilevel"/>
    <w:tmpl w:val="B5308CB0"/>
    <w:lvl w:ilvl="0" w:tplc="698E02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968F6"/>
    <w:multiLevelType w:val="hybridMultilevel"/>
    <w:tmpl w:val="F94A0CF6"/>
    <w:lvl w:ilvl="0" w:tplc="971462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72D51"/>
    <w:multiLevelType w:val="hybridMultilevel"/>
    <w:tmpl w:val="EDCAF1B4"/>
    <w:lvl w:ilvl="0" w:tplc="2230E4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01B71"/>
    <w:multiLevelType w:val="hybridMultilevel"/>
    <w:tmpl w:val="8E363FB6"/>
    <w:lvl w:ilvl="0" w:tplc="4636D9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785704">
    <w:abstractNumId w:val="27"/>
  </w:num>
  <w:num w:numId="2" w16cid:durableId="1733234523">
    <w:abstractNumId w:val="12"/>
  </w:num>
  <w:num w:numId="3" w16cid:durableId="999845448">
    <w:abstractNumId w:val="2"/>
  </w:num>
  <w:num w:numId="4" w16cid:durableId="1254634050">
    <w:abstractNumId w:val="10"/>
  </w:num>
  <w:num w:numId="5" w16cid:durableId="1759330011">
    <w:abstractNumId w:val="20"/>
  </w:num>
  <w:num w:numId="6" w16cid:durableId="1434789292">
    <w:abstractNumId w:val="21"/>
  </w:num>
  <w:num w:numId="7" w16cid:durableId="1542866549">
    <w:abstractNumId w:val="22"/>
  </w:num>
  <w:num w:numId="8" w16cid:durableId="2044207901">
    <w:abstractNumId w:val="4"/>
  </w:num>
  <w:num w:numId="9" w16cid:durableId="691999686">
    <w:abstractNumId w:val="14"/>
  </w:num>
  <w:num w:numId="10" w16cid:durableId="1728407077">
    <w:abstractNumId w:val="5"/>
  </w:num>
  <w:num w:numId="11" w16cid:durableId="1374501746">
    <w:abstractNumId w:val="24"/>
  </w:num>
  <w:num w:numId="12" w16cid:durableId="75321929">
    <w:abstractNumId w:val="17"/>
  </w:num>
  <w:num w:numId="13" w16cid:durableId="760445823">
    <w:abstractNumId w:val="8"/>
  </w:num>
  <w:num w:numId="14" w16cid:durableId="1775402483">
    <w:abstractNumId w:val="32"/>
  </w:num>
  <w:num w:numId="15" w16cid:durableId="1909343746">
    <w:abstractNumId w:val="29"/>
  </w:num>
  <w:num w:numId="16" w16cid:durableId="923494747">
    <w:abstractNumId w:val="0"/>
  </w:num>
  <w:num w:numId="17" w16cid:durableId="1695304525">
    <w:abstractNumId w:val="9"/>
  </w:num>
  <w:num w:numId="18" w16cid:durableId="968896323">
    <w:abstractNumId w:val="30"/>
  </w:num>
  <w:num w:numId="19" w16cid:durableId="1063917632">
    <w:abstractNumId w:val="13"/>
  </w:num>
  <w:num w:numId="20" w16cid:durableId="1545868185">
    <w:abstractNumId w:val="15"/>
  </w:num>
  <w:num w:numId="21" w16cid:durableId="1120804435">
    <w:abstractNumId w:val="19"/>
  </w:num>
  <w:num w:numId="22" w16cid:durableId="1820149412">
    <w:abstractNumId w:val="7"/>
  </w:num>
  <w:num w:numId="23" w16cid:durableId="694305618">
    <w:abstractNumId w:val="3"/>
  </w:num>
  <w:num w:numId="24" w16cid:durableId="2134403842">
    <w:abstractNumId w:val="1"/>
  </w:num>
  <w:num w:numId="25" w16cid:durableId="118954646">
    <w:abstractNumId w:val="26"/>
  </w:num>
  <w:num w:numId="26" w16cid:durableId="1301613185">
    <w:abstractNumId w:val="16"/>
  </w:num>
  <w:num w:numId="27" w16cid:durableId="559903466">
    <w:abstractNumId w:val="18"/>
  </w:num>
  <w:num w:numId="28" w16cid:durableId="2138134109">
    <w:abstractNumId w:val="11"/>
  </w:num>
  <w:num w:numId="29" w16cid:durableId="503321551">
    <w:abstractNumId w:val="6"/>
  </w:num>
  <w:num w:numId="30" w16cid:durableId="848564906">
    <w:abstractNumId w:val="25"/>
  </w:num>
  <w:num w:numId="31" w16cid:durableId="936599548">
    <w:abstractNumId w:val="31"/>
  </w:num>
  <w:num w:numId="32" w16cid:durableId="461774375">
    <w:abstractNumId w:val="28"/>
  </w:num>
  <w:num w:numId="33" w16cid:durableId="14555619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2C1"/>
    <w:rsid w:val="00023D84"/>
    <w:rsid w:val="00036BA2"/>
    <w:rsid w:val="0006658A"/>
    <w:rsid w:val="00074406"/>
    <w:rsid w:val="000855E4"/>
    <w:rsid w:val="0009574B"/>
    <w:rsid w:val="000A38DE"/>
    <w:rsid w:val="000D229D"/>
    <w:rsid w:val="000E030C"/>
    <w:rsid w:val="00110A8D"/>
    <w:rsid w:val="00126CB6"/>
    <w:rsid w:val="0013328D"/>
    <w:rsid w:val="00155673"/>
    <w:rsid w:val="00161C1B"/>
    <w:rsid w:val="001627F5"/>
    <w:rsid w:val="00164380"/>
    <w:rsid w:val="0018641F"/>
    <w:rsid w:val="001B6144"/>
    <w:rsid w:val="001C2730"/>
    <w:rsid w:val="001D1461"/>
    <w:rsid w:val="001E2700"/>
    <w:rsid w:val="001F3F07"/>
    <w:rsid w:val="00243C36"/>
    <w:rsid w:val="0024465D"/>
    <w:rsid w:val="00244E10"/>
    <w:rsid w:val="00246331"/>
    <w:rsid w:val="0025258F"/>
    <w:rsid w:val="00252742"/>
    <w:rsid w:val="002610B2"/>
    <w:rsid w:val="002703EA"/>
    <w:rsid w:val="0029089D"/>
    <w:rsid w:val="002910C8"/>
    <w:rsid w:val="002B31DC"/>
    <w:rsid w:val="002B3744"/>
    <w:rsid w:val="002C10BA"/>
    <w:rsid w:val="002F20A5"/>
    <w:rsid w:val="002F53EC"/>
    <w:rsid w:val="00307DE7"/>
    <w:rsid w:val="003164BA"/>
    <w:rsid w:val="0034513D"/>
    <w:rsid w:val="003527D1"/>
    <w:rsid w:val="00366695"/>
    <w:rsid w:val="00383725"/>
    <w:rsid w:val="00392FF2"/>
    <w:rsid w:val="0039578F"/>
    <w:rsid w:val="003A2224"/>
    <w:rsid w:val="003A2D6E"/>
    <w:rsid w:val="003C0B8A"/>
    <w:rsid w:val="003F67E3"/>
    <w:rsid w:val="00412941"/>
    <w:rsid w:val="00413421"/>
    <w:rsid w:val="00416E6D"/>
    <w:rsid w:val="00420738"/>
    <w:rsid w:val="004300A1"/>
    <w:rsid w:val="004379C8"/>
    <w:rsid w:val="00443FCA"/>
    <w:rsid w:val="0044601D"/>
    <w:rsid w:val="00450087"/>
    <w:rsid w:val="00464B8A"/>
    <w:rsid w:val="00470B67"/>
    <w:rsid w:val="00492A92"/>
    <w:rsid w:val="0049601B"/>
    <w:rsid w:val="004A59F8"/>
    <w:rsid w:val="004C3906"/>
    <w:rsid w:val="004D39C2"/>
    <w:rsid w:val="004F0D18"/>
    <w:rsid w:val="004F6319"/>
    <w:rsid w:val="00504840"/>
    <w:rsid w:val="00506674"/>
    <w:rsid w:val="005135E4"/>
    <w:rsid w:val="00514CC3"/>
    <w:rsid w:val="00515259"/>
    <w:rsid w:val="00552341"/>
    <w:rsid w:val="00563033"/>
    <w:rsid w:val="00577F74"/>
    <w:rsid w:val="005820B8"/>
    <w:rsid w:val="00583C40"/>
    <w:rsid w:val="00586128"/>
    <w:rsid w:val="00591EB7"/>
    <w:rsid w:val="00594BD1"/>
    <w:rsid w:val="005C2E42"/>
    <w:rsid w:val="005C38D9"/>
    <w:rsid w:val="005D55AE"/>
    <w:rsid w:val="005E0D8C"/>
    <w:rsid w:val="005E4B03"/>
    <w:rsid w:val="006011AB"/>
    <w:rsid w:val="006012D6"/>
    <w:rsid w:val="006109E8"/>
    <w:rsid w:val="00610B41"/>
    <w:rsid w:val="006157A8"/>
    <w:rsid w:val="00634514"/>
    <w:rsid w:val="006420C3"/>
    <w:rsid w:val="00656FE7"/>
    <w:rsid w:val="00697423"/>
    <w:rsid w:val="006A1A71"/>
    <w:rsid w:val="006E0391"/>
    <w:rsid w:val="006E2D43"/>
    <w:rsid w:val="00714377"/>
    <w:rsid w:val="007247EA"/>
    <w:rsid w:val="00724C86"/>
    <w:rsid w:val="00736B79"/>
    <w:rsid w:val="00736DD8"/>
    <w:rsid w:val="007414FB"/>
    <w:rsid w:val="007552DF"/>
    <w:rsid w:val="00763259"/>
    <w:rsid w:val="007871B0"/>
    <w:rsid w:val="007950D0"/>
    <w:rsid w:val="007B011F"/>
    <w:rsid w:val="007B1939"/>
    <w:rsid w:val="007D01B6"/>
    <w:rsid w:val="007E0867"/>
    <w:rsid w:val="007E1269"/>
    <w:rsid w:val="007E4127"/>
    <w:rsid w:val="007F27E2"/>
    <w:rsid w:val="007F38F3"/>
    <w:rsid w:val="00803BF7"/>
    <w:rsid w:val="0082218C"/>
    <w:rsid w:val="008231A8"/>
    <w:rsid w:val="00824E96"/>
    <w:rsid w:val="00830A92"/>
    <w:rsid w:val="00833CD7"/>
    <w:rsid w:val="00871531"/>
    <w:rsid w:val="00874A2F"/>
    <w:rsid w:val="008771FD"/>
    <w:rsid w:val="00890D0C"/>
    <w:rsid w:val="008A71E2"/>
    <w:rsid w:val="008C0369"/>
    <w:rsid w:val="008C07E6"/>
    <w:rsid w:val="008E7165"/>
    <w:rsid w:val="008F373E"/>
    <w:rsid w:val="008F39A2"/>
    <w:rsid w:val="009064EA"/>
    <w:rsid w:val="00916DD4"/>
    <w:rsid w:val="0092047D"/>
    <w:rsid w:val="00923F15"/>
    <w:rsid w:val="00930F36"/>
    <w:rsid w:val="009318A3"/>
    <w:rsid w:val="00961614"/>
    <w:rsid w:val="00964664"/>
    <w:rsid w:val="009752C1"/>
    <w:rsid w:val="0099785A"/>
    <w:rsid w:val="00997BE7"/>
    <w:rsid w:val="009B3C8B"/>
    <w:rsid w:val="009B65A0"/>
    <w:rsid w:val="009D70FA"/>
    <w:rsid w:val="009E5EFF"/>
    <w:rsid w:val="00A112F9"/>
    <w:rsid w:val="00A1200D"/>
    <w:rsid w:val="00A1311C"/>
    <w:rsid w:val="00A13E8A"/>
    <w:rsid w:val="00A564A3"/>
    <w:rsid w:val="00A5655E"/>
    <w:rsid w:val="00A607C8"/>
    <w:rsid w:val="00A61069"/>
    <w:rsid w:val="00A71A50"/>
    <w:rsid w:val="00A72334"/>
    <w:rsid w:val="00A85739"/>
    <w:rsid w:val="00A86C24"/>
    <w:rsid w:val="00A9643B"/>
    <w:rsid w:val="00AA7955"/>
    <w:rsid w:val="00AB26DE"/>
    <w:rsid w:val="00AB2A09"/>
    <w:rsid w:val="00AC29C9"/>
    <w:rsid w:val="00AD2F0E"/>
    <w:rsid w:val="00AF2980"/>
    <w:rsid w:val="00AF5FDD"/>
    <w:rsid w:val="00B17E8D"/>
    <w:rsid w:val="00B320A6"/>
    <w:rsid w:val="00B35FA6"/>
    <w:rsid w:val="00B46E43"/>
    <w:rsid w:val="00B53315"/>
    <w:rsid w:val="00B80297"/>
    <w:rsid w:val="00B8442D"/>
    <w:rsid w:val="00B92F20"/>
    <w:rsid w:val="00B943AC"/>
    <w:rsid w:val="00B97282"/>
    <w:rsid w:val="00B97ED8"/>
    <w:rsid w:val="00BD4D1B"/>
    <w:rsid w:val="00BE7F16"/>
    <w:rsid w:val="00C015CB"/>
    <w:rsid w:val="00C02955"/>
    <w:rsid w:val="00C172F7"/>
    <w:rsid w:val="00C30EF3"/>
    <w:rsid w:val="00C37929"/>
    <w:rsid w:val="00C43DC2"/>
    <w:rsid w:val="00C5346E"/>
    <w:rsid w:val="00C53B79"/>
    <w:rsid w:val="00C55C9B"/>
    <w:rsid w:val="00C5796A"/>
    <w:rsid w:val="00C746DE"/>
    <w:rsid w:val="00C76FA5"/>
    <w:rsid w:val="00C87D5F"/>
    <w:rsid w:val="00C905E6"/>
    <w:rsid w:val="00CB5CEC"/>
    <w:rsid w:val="00D0329B"/>
    <w:rsid w:val="00D0442E"/>
    <w:rsid w:val="00D05559"/>
    <w:rsid w:val="00D06E12"/>
    <w:rsid w:val="00D33747"/>
    <w:rsid w:val="00D40DF4"/>
    <w:rsid w:val="00D453E6"/>
    <w:rsid w:val="00D64949"/>
    <w:rsid w:val="00D8602D"/>
    <w:rsid w:val="00DA01D0"/>
    <w:rsid w:val="00DA3409"/>
    <w:rsid w:val="00DA4548"/>
    <w:rsid w:val="00DC2926"/>
    <w:rsid w:val="00DC3E64"/>
    <w:rsid w:val="00DC42AC"/>
    <w:rsid w:val="00DD0707"/>
    <w:rsid w:val="00DD0FDE"/>
    <w:rsid w:val="00DE00D8"/>
    <w:rsid w:val="00DE0226"/>
    <w:rsid w:val="00DF6182"/>
    <w:rsid w:val="00E1203E"/>
    <w:rsid w:val="00E12225"/>
    <w:rsid w:val="00E41B25"/>
    <w:rsid w:val="00E43EFA"/>
    <w:rsid w:val="00E518AE"/>
    <w:rsid w:val="00E54F43"/>
    <w:rsid w:val="00E74C8B"/>
    <w:rsid w:val="00E90427"/>
    <w:rsid w:val="00EA34B7"/>
    <w:rsid w:val="00EB5C50"/>
    <w:rsid w:val="00EC49C2"/>
    <w:rsid w:val="00EC606B"/>
    <w:rsid w:val="00ED5490"/>
    <w:rsid w:val="00EE02E6"/>
    <w:rsid w:val="00EE0ABA"/>
    <w:rsid w:val="00EE2700"/>
    <w:rsid w:val="00EF33D8"/>
    <w:rsid w:val="00EF5369"/>
    <w:rsid w:val="00F03DA4"/>
    <w:rsid w:val="00F52A7D"/>
    <w:rsid w:val="00F80964"/>
    <w:rsid w:val="00F96795"/>
    <w:rsid w:val="00FA0983"/>
    <w:rsid w:val="00FA3542"/>
    <w:rsid w:val="00FC7419"/>
    <w:rsid w:val="00FE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docId w15:val="{B7AFFEA7-C287-414D-A8C7-7454F851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700F-5248-4E72-AEB7-89B30F3F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Phạm</dc:creator>
  <cp:lastModifiedBy>Minh Phạm</cp:lastModifiedBy>
  <cp:revision>26</cp:revision>
  <cp:lastPrinted>2021-12-02T15:29:00Z</cp:lastPrinted>
  <dcterms:created xsi:type="dcterms:W3CDTF">2021-11-27T08:07:00Z</dcterms:created>
  <dcterms:modified xsi:type="dcterms:W3CDTF">2023-10-27T09:05:00Z</dcterms:modified>
</cp:coreProperties>
</file>